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06" w:rsidRDefault="00E55436" w:rsidP="00E554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Гримайлівська санаторна загальноосвітня школа-інтернат</w:t>
      </w:r>
    </w:p>
    <w:p w:rsidR="00E55436" w:rsidRDefault="00E55436" w:rsidP="00E554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І-ІІІ ступенів Тернопільської обласної ради</w:t>
      </w:r>
    </w:p>
    <w:p w:rsidR="00E55436" w:rsidRDefault="00E55436" w:rsidP="00E554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:rsidR="00E55436" w:rsidRDefault="00E55436" w:rsidP="00E554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27.02.2014 року                                                                                     </w:t>
      </w:r>
      <w:r w:rsidR="00831533">
        <w:rPr>
          <w:rFonts w:ascii="Times New Roman" w:hAnsi="Times New Roman" w:cs="Times New Roman"/>
          <w:sz w:val="28"/>
          <w:szCs w:val="28"/>
          <w:lang w:val="uk-UA"/>
        </w:rPr>
        <w:t>№18</w:t>
      </w:r>
    </w:p>
    <w:p w:rsidR="006B00B2" w:rsidRDefault="006B00B2" w:rsidP="006B00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активізацію</w:t>
      </w:r>
    </w:p>
    <w:p w:rsidR="007A14A7" w:rsidRDefault="006B00B2" w:rsidP="006B00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профілактичної роботи</w:t>
      </w:r>
    </w:p>
    <w:p w:rsidR="006B00B2" w:rsidRDefault="007A14A7" w:rsidP="006B00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 умовах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інтернатного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закладу</w:t>
      </w:r>
    </w:p>
    <w:p w:rsidR="00E55436" w:rsidRDefault="006B00B2" w:rsidP="00926C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На  виконання листа Генеральної прокуратури України</w:t>
      </w:r>
      <w:r w:rsidR="00C008AD">
        <w:rPr>
          <w:rFonts w:ascii="Times New Roman" w:hAnsi="Times New Roman" w:cs="Times New Roman"/>
          <w:sz w:val="28"/>
          <w:szCs w:val="28"/>
          <w:lang w:val="uk-UA"/>
        </w:rPr>
        <w:t xml:space="preserve"> від 20.01.2014 №08/2/1-8 вих-14, листа Міністерства освіти і науки України від 11.02.2014 року №1/9-102 «Про посилення профілактичної роботи в інтернат них закладах» </w:t>
      </w:r>
      <w:r w:rsidR="00DE4101">
        <w:rPr>
          <w:rFonts w:ascii="Times New Roman" w:hAnsi="Times New Roman" w:cs="Times New Roman"/>
          <w:sz w:val="28"/>
          <w:szCs w:val="28"/>
          <w:lang w:val="uk-UA"/>
        </w:rPr>
        <w:t xml:space="preserve">та листа департаменту освіти і науки Тернопільської облдержадміністрації від 25.02.2014 року №03/898-09 «Про активізацію профілактичної роботи в інтернат них закладах» з метою </w:t>
      </w:r>
      <w:r w:rsidR="00B46AC0">
        <w:rPr>
          <w:rFonts w:ascii="Times New Roman" w:hAnsi="Times New Roman" w:cs="Times New Roman"/>
          <w:sz w:val="28"/>
          <w:szCs w:val="28"/>
          <w:lang w:val="uk-UA"/>
        </w:rPr>
        <w:t xml:space="preserve">посилення профілактичної роботи щодо відвідування дітьми навчальних закладів, забезпечення прав та законних інтересів </w:t>
      </w:r>
      <w:r w:rsidR="00135AA4">
        <w:rPr>
          <w:rFonts w:ascii="Times New Roman" w:hAnsi="Times New Roman" w:cs="Times New Roman"/>
          <w:sz w:val="28"/>
          <w:szCs w:val="28"/>
          <w:lang w:val="uk-UA"/>
        </w:rPr>
        <w:t>дітей, недопущення вчинення дітьми протиправних діянь та їх захисту від усіх форм насильства, жорстокого поводження, експлуатації, у тому числі сексуальних зловживань</w:t>
      </w:r>
    </w:p>
    <w:p w:rsidR="00135AA4" w:rsidRDefault="00135AA4" w:rsidP="00926C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7A14A7" w:rsidRDefault="007A14A7" w:rsidP="007A14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Заступникам директора з навчальної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Чорнобров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Н.О.  та з виховної роботи Чайці О.Й.</w:t>
      </w:r>
      <w:r w:rsidR="000C44F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35AA4" w:rsidRPr="007A14A7" w:rsidRDefault="00135AA4" w:rsidP="007A14A7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14A7">
        <w:rPr>
          <w:rFonts w:ascii="Times New Roman" w:hAnsi="Times New Roman" w:cs="Times New Roman"/>
          <w:sz w:val="28"/>
          <w:szCs w:val="28"/>
          <w:lang w:val="uk-UA"/>
        </w:rPr>
        <w:t>Вжити вичерпних заходів</w:t>
      </w:r>
      <w:r w:rsidR="00926C95" w:rsidRPr="007A1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14A7">
        <w:rPr>
          <w:rFonts w:ascii="Times New Roman" w:hAnsi="Times New Roman" w:cs="Times New Roman"/>
          <w:sz w:val="28"/>
          <w:szCs w:val="28"/>
          <w:lang w:val="uk-UA"/>
        </w:rPr>
        <w:t xml:space="preserve">щодо посилення контролю за </w:t>
      </w:r>
      <w:r w:rsidR="00926C95" w:rsidRPr="007A14A7">
        <w:rPr>
          <w:rFonts w:ascii="Times New Roman" w:hAnsi="Times New Roman" w:cs="Times New Roman"/>
          <w:sz w:val="28"/>
          <w:szCs w:val="28"/>
          <w:lang w:val="uk-UA"/>
        </w:rPr>
        <w:t xml:space="preserve"> відвідування</w:t>
      </w:r>
      <w:r w:rsidR="007A14A7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="00926C95" w:rsidRPr="007A1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14A7">
        <w:rPr>
          <w:rFonts w:ascii="Times New Roman" w:hAnsi="Times New Roman" w:cs="Times New Roman"/>
          <w:sz w:val="28"/>
          <w:szCs w:val="28"/>
          <w:lang w:val="uk-UA"/>
        </w:rPr>
        <w:t xml:space="preserve">вихованцями уроків і позакласних занять </w:t>
      </w:r>
      <w:r w:rsidR="00926C95" w:rsidRPr="007A14A7">
        <w:rPr>
          <w:rFonts w:ascii="Times New Roman" w:hAnsi="Times New Roman" w:cs="Times New Roman"/>
          <w:sz w:val="28"/>
          <w:szCs w:val="28"/>
          <w:lang w:val="uk-UA"/>
        </w:rPr>
        <w:t>навчальних занять.</w:t>
      </w:r>
    </w:p>
    <w:p w:rsidR="00926C95" w:rsidRDefault="007A14A7" w:rsidP="007A14A7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Активізувати роботу вчителів та вихователів щодо попередження самовільного залишення школи-інтернату вихованцями.</w:t>
      </w:r>
    </w:p>
    <w:p w:rsidR="007A14A7" w:rsidRDefault="007A14A7" w:rsidP="007A14A7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Розробити систему заходів для профілактики вчинення правопорушень вихованцями та вживання ними тютюнових, алкогольних та наркотичних речовин.</w:t>
      </w:r>
    </w:p>
    <w:p w:rsidR="000C44FE" w:rsidRDefault="000C44FE" w:rsidP="000C44F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захист вихованців школи-інтернату від усіх форм насильства, жорстокого поводження, експлуатації в тому числі сексуальних зловживань.</w:t>
      </w:r>
    </w:p>
    <w:p w:rsidR="000C44FE" w:rsidRDefault="000C44FE" w:rsidP="000C44F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Посилити контроль за діяльністю педагогічних працівників з питань виконання ними функціональних обов’язків, щодо виховання та навчання дітей.</w:t>
      </w:r>
    </w:p>
    <w:p w:rsidR="000C44FE" w:rsidRDefault="000C44FE" w:rsidP="000C44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Класним керівникам та вихователям:</w:t>
      </w:r>
    </w:p>
    <w:p w:rsidR="000C44FE" w:rsidRDefault="000C44FE" w:rsidP="000C44F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Проводити індивідуальну роботу з дітьми з питань їх правового виховання, профілактики конфліктів та правопорушень.</w:t>
      </w:r>
    </w:p>
    <w:p w:rsidR="000C44FE" w:rsidRDefault="000C44FE" w:rsidP="000C44F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Забезпечувати роз’яснювальну роботу серед батьків учнів.</w:t>
      </w:r>
    </w:p>
    <w:p w:rsidR="000C44FE" w:rsidRDefault="000C44FE" w:rsidP="000C44F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Упроваджувати новітні інформаційно-консультативні послуги в організації профілактично-виховної роботи з дітьми.</w:t>
      </w:r>
    </w:p>
    <w:p w:rsidR="000C44FE" w:rsidRDefault="000C44FE" w:rsidP="000C44F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соціально-педагогічний патронаж учнів, які проживають у сім’ях, що опинилися у складних життєвих обставинах.</w:t>
      </w:r>
    </w:p>
    <w:p w:rsidR="000C44FE" w:rsidRDefault="000C44FE" w:rsidP="000C44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Педагогу-організатору Михальчук Н.М.:</w:t>
      </w:r>
    </w:p>
    <w:p w:rsidR="000C44FE" w:rsidRDefault="000C44FE" w:rsidP="000C44F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Залучати до профілактичної роботи органи учнівського самоврядування.</w:t>
      </w:r>
    </w:p>
    <w:p w:rsidR="000C44FE" w:rsidRDefault="00831533" w:rsidP="000C44F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роботу клубів вихідного дня для молодших класів «Котигорошок»  для старших класів «Калина».</w:t>
      </w:r>
    </w:p>
    <w:p w:rsidR="00831533" w:rsidRDefault="00831533" w:rsidP="0083153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Психологу школи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Н.М.:</w:t>
      </w:r>
    </w:p>
    <w:p w:rsidR="00831533" w:rsidRDefault="00831533" w:rsidP="0083153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Посилити роботу з надання психологічних послуг в організації профілактично-виховної роботи з дітьми.</w:t>
      </w:r>
    </w:p>
    <w:p w:rsidR="00831533" w:rsidRDefault="00831533" w:rsidP="0083153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Провести анонімне анкетування дітей з метою встановлення причин порушень поведінки.</w:t>
      </w:r>
    </w:p>
    <w:p w:rsidR="00831533" w:rsidRDefault="00831533" w:rsidP="0083153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831533" w:rsidRDefault="00831533" w:rsidP="008315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1533" w:rsidRDefault="00831533" w:rsidP="008315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1533" w:rsidRDefault="00831533" w:rsidP="008315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1533" w:rsidRDefault="00831533" w:rsidP="008315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школи                                                            В.Г.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Осідак</w:t>
      </w:r>
      <w:proofErr w:type="spellEnd"/>
    </w:p>
    <w:p w:rsidR="00831533" w:rsidRDefault="00831533" w:rsidP="008315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1533" w:rsidRPr="00B35540" w:rsidRDefault="00831533" w:rsidP="008315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ознайомлені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Чорнобров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Н.О.</w:t>
      </w:r>
    </w:p>
    <w:p w:rsidR="00B35540" w:rsidRDefault="00B35540" w:rsidP="008315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5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Н.М.</w:t>
      </w:r>
    </w:p>
    <w:p w:rsidR="00B35540" w:rsidRDefault="00B35540" w:rsidP="008315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Михальчук Н.М.</w:t>
      </w:r>
    </w:p>
    <w:p w:rsidR="00B35540" w:rsidRDefault="00B35540" w:rsidP="008315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5540" w:rsidRDefault="00B35540" w:rsidP="008315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5540" w:rsidRPr="00B35540" w:rsidRDefault="00B35540" w:rsidP="00831533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35540">
        <w:rPr>
          <w:rFonts w:ascii="Times New Roman" w:hAnsi="Times New Roman" w:cs="Times New Roman"/>
          <w:sz w:val="20"/>
          <w:szCs w:val="20"/>
          <w:lang w:val="uk-UA"/>
        </w:rPr>
        <w:t xml:space="preserve">Виконавець </w:t>
      </w:r>
      <w:proofErr w:type="spellStart"/>
      <w:r w:rsidRPr="00B35540">
        <w:rPr>
          <w:rFonts w:ascii="Times New Roman" w:hAnsi="Times New Roman" w:cs="Times New Roman"/>
          <w:sz w:val="20"/>
          <w:szCs w:val="20"/>
          <w:lang w:val="uk-UA"/>
        </w:rPr>
        <w:t>Чорнобров</w:t>
      </w:r>
      <w:proofErr w:type="spellEnd"/>
      <w:r w:rsidRPr="00B35540">
        <w:rPr>
          <w:rFonts w:ascii="Times New Roman" w:hAnsi="Times New Roman" w:cs="Times New Roman"/>
          <w:sz w:val="20"/>
          <w:szCs w:val="20"/>
          <w:lang w:val="uk-UA"/>
        </w:rPr>
        <w:t xml:space="preserve"> Н.О. 3-13-49</w:t>
      </w:r>
    </w:p>
    <w:p w:rsidR="00831533" w:rsidRPr="00831533" w:rsidRDefault="00831533" w:rsidP="008315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</w:p>
    <w:sectPr w:rsidR="00831533" w:rsidRPr="00831533" w:rsidSect="00111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32E57"/>
    <w:multiLevelType w:val="multilevel"/>
    <w:tmpl w:val="E5DE10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95E7B2A"/>
    <w:multiLevelType w:val="multilevel"/>
    <w:tmpl w:val="D892D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436"/>
    <w:rsid w:val="000064CC"/>
    <w:rsid w:val="00007FAE"/>
    <w:rsid w:val="0001066D"/>
    <w:rsid w:val="00014733"/>
    <w:rsid w:val="00015BA7"/>
    <w:rsid w:val="00017A7B"/>
    <w:rsid w:val="00020820"/>
    <w:rsid w:val="00023324"/>
    <w:rsid w:val="000252C1"/>
    <w:rsid w:val="00026DF7"/>
    <w:rsid w:val="000272BE"/>
    <w:rsid w:val="000306BA"/>
    <w:rsid w:val="000354BE"/>
    <w:rsid w:val="00036B1B"/>
    <w:rsid w:val="00041CB8"/>
    <w:rsid w:val="00042E0B"/>
    <w:rsid w:val="000456C9"/>
    <w:rsid w:val="00050728"/>
    <w:rsid w:val="00050B5C"/>
    <w:rsid w:val="000556D9"/>
    <w:rsid w:val="00056EC2"/>
    <w:rsid w:val="00060BB2"/>
    <w:rsid w:val="0006177A"/>
    <w:rsid w:val="000623CE"/>
    <w:rsid w:val="00062F7D"/>
    <w:rsid w:val="00063135"/>
    <w:rsid w:val="00066CAF"/>
    <w:rsid w:val="000718BC"/>
    <w:rsid w:val="00071E0F"/>
    <w:rsid w:val="00072B9C"/>
    <w:rsid w:val="00073489"/>
    <w:rsid w:val="000740E1"/>
    <w:rsid w:val="00077F16"/>
    <w:rsid w:val="0008221C"/>
    <w:rsid w:val="000828B9"/>
    <w:rsid w:val="00083E43"/>
    <w:rsid w:val="00086419"/>
    <w:rsid w:val="0009010F"/>
    <w:rsid w:val="0009289F"/>
    <w:rsid w:val="0009339F"/>
    <w:rsid w:val="000939EE"/>
    <w:rsid w:val="000947C7"/>
    <w:rsid w:val="000955E9"/>
    <w:rsid w:val="000977AC"/>
    <w:rsid w:val="000A186D"/>
    <w:rsid w:val="000A4328"/>
    <w:rsid w:val="000A67C1"/>
    <w:rsid w:val="000A67C9"/>
    <w:rsid w:val="000A6909"/>
    <w:rsid w:val="000A746C"/>
    <w:rsid w:val="000B2496"/>
    <w:rsid w:val="000B591B"/>
    <w:rsid w:val="000B7246"/>
    <w:rsid w:val="000B7E26"/>
    <w:rsid w:val="000C1618"/>
    <w:rsid w:val="000C2D7D"/>
    <w:rsid w:val="000C44FE"/>
    <w:rsid w:val="000C67CF"/>
    <w:rsid w:val="000D07BF"/>
    <w:rsid w:val="000D178A"/>
    <w:rsid w:val="000D1863"/>
    <w:rsid w:val="000D1DEB"/>
    <w:rsid w:val="000D2879"/>
    <w:rsid w:val="000D3C45"/>
    <w:rsid w:val="000D45E2"/>
    <w:rsid w:val="000D4DAC"/>
    <w:rsid w:val="000E0778"/>
    <w:rsid w:val="000E1B09"/>
    <w:rsid w:val="000E1DD6"/>
    <w:rsid w:val="000E257B"/>
    <w:rsid w:val="000E2F05"/>
    <w:rsid w:val="000E31C5"/>
    <w:rsid w:val="000E6D2E"/>
    <w:rsid w:val="000F0991"/>
    <w:rsid w:val="000F120B"/>
    <w:rsid w:val="000F36FA"/>
    <w:rsid w:val="000F3C75"/>
    <w:rsid w:val="000F5259"/>
    <w:rsid w:val="000F7079"/>
    <w:rsid w:val="00102762"/>
    <w:rsid w:val="00103231"/>
    <w:rsid w:val="001036B5"/>
    <w:rsid w:val="00105ABC"/>
    <w:rsid w:val="00105BEA"/>
    <w:rsid w:val="00111206"/>
    <w:rsid w:val="001132B6"/>
    <w:rsid w:val="001150F9"/>
    <w:rsid w:val="00115940"/>
    <w:rsid w:val="00124B13"/>
    <w:rsid w:val="00127BE1"/>
    <w:rsid w:val="00133C1D"/>
    <w:rsid w:val="00135AA4"/>
    <w:rsid w:val="0014557F"/>
    <w:rsid w:val="00147939"/>
    <w:rsid w:val="00147A0F"/>
    <w:rsid w:val="00147A33"/>
    <w:rsid w:val="00147A46"/>
    <w:rsid w:val="00152199"/>
    <w:rsid w:val="0015434E"/>
    <w:rsid w:val="00155A93"/>
    <w:rsid w:val="00170417"/>
    <w:rsid w:val="00171509"/>
    <w:rsid w:val="001729CF"/>
    <w:rsid w:val="001738B6"/>
    <w:rsid w:val="001772A8"/>
    <w:rsid w:val="001800E7"/>
    <w:rsid w:val="00180351"/>
    <w:rsid w:val="00182DB7"/>
    <w:rsid w:val="00183D8C"/>
    <w:rsid w:val="0018424C"/>
    <w:rsid w:val="001845C3"/>
    <w:rsid w:val="0018640F"/>
    <w:rsid w:val="00186F72"/>
    <w:rsid w:val="00191088"/>
    <w:rsid w:val="00195AA2"/>
    <w:rsid w:val="0019600A"/>
    <w:rsid w:val="00197444"/>
    <w:rsid w:val="001A5A9F"/>
    <w:rsid w:val="001A6CB0"/>
    <w:rsid w:val="001A7E36"/>
    <w:rsid w:val="001B09CE"/>
    <w:rsid w:val="001B2F9F"/>
    <w:rsid w:val="001B3558"/>
    <w:rsid w:val="001B5BFB"/>
    <w:rsid w:val="001B6D19"/>
    <w:rsid w:val="001C0205"/>
    <w:rsid w:val="001C0C62"/>
    <w:rsid w:val="001C21BD"/>
    <w:rsid w:val="001C5B69"/>
    <w:rsid w:val="001C60C7"/>
    <w:rsid w:val="001C7774"/>
    <w:rsid w:val="001D0472"/>
    <w:rsid w:val="001D5236"/>
    <w:rsid w:val="001D6614"/>
    <w:rsid w:val="001E232A"/>
    <w:rsid w:val="001E2492"/>
    <w:rsid w:val="001E6742"/>
    <w:rsid w:val="001E6CD1"/>
    <w:rsid w:val="001E7466"/>
    <w:rsid w:val="001E76B0"/>
    <w:rsid w:val="001E7CC9"/>
    <w:rsid w:val="001F2379"/>
    <w:rsid w:val="001F4430"/>
    <w:rsid w:val="001F4EC5"/>
    <w:rsid w:val="001F793F"/>
    <w:rsid w:val="00200153"/>
    <w:rsid w:val="00203E34"/>
    <w:rsid w:val="002050B1"/>
    <w:rsid w:val="002117AC"/>
    <w:rsid w:val="002139B7"/>
    <w:rsid w:val="0021408E"/>
    <w:rsid w:val="00215B4F"/>
    <w:rsid w:val="002215FB"/>
    <w:rsid w:val="002221B9"/>
    <w:rsid w:val="0022384B"/>
    <w:rsid w:val="0022559A"/>
    <w:rsid w:val="00226AAC"/>
    <w:rsid w:val="00231B92"/>
    <w:rsid w:val="002321A3"/>
    <w:rsid w:val="00232229"/>
    <w:rsid w:val="002344AA"/>
    <w:rsid w:val="00240062"/>
    <w:rsid w:val="0024061B"/>
    <w:rsid w:val="00241041"/>
    <w:rsid w:val="00241E50"/>
    <w:rsid w:val="00245785"/>
    <w:rsid w:val="00246485"/>
    <w:rsid w:val="00250E40"/>
    <w:rsid w:val="00251212"/>
    <w:rsid w:val="00252C15"/>
    <w:rsid w:val="00253406"/>
    <w:rsid w:val="00253EBF"/>
    <w:rsid w:val="00254367"/>
    <w:rsid w:val="00254C31"/>
    <w:rsid w:val="002552C1"/>
    <w:rsid w:val="00256CEF"/>
    <w:rsid w:val="00257537"/>
    <w:rsid w:val="002603F1"/>
    <w:rsid w:val="00262592"/>
    <w:rsid w:val="002664BC"/>
    <w:rsid w:val="00271FAF"/>
    <w:rsid w:val="00272C10"/>
    <w:rsid w:val="00272C17"/>
    <w:rsid w:val="00274809"/>
    <w:rsid w:val="00281F27"/>
    <w:rsid w:val="00287AFE"/>
    <w:rsid w:val="0029025C"/>
    <w:rsid w:val="00295A4C"/>
    <w:rsid w:val="00296283"/>
    <w:rsid w:val="00297AA1"/>
    <w:rsid w:val="00297EB8"/>
    <w:rsid w:val="002A017E"/>
    <w:rsid w:val="002A09A8"/>
    <w:rsid w:val="002A1DDF"/>
    <w:rsid w:val="002A30E7"/>
    <w:rsid w:val="002A350C"/>
    <w:rsid w:val="002A4776"/>
    <w:rsid w:val="002A5F7A"/>
    <w:rsid w:val="002A61AE"/>
    <w:rsid w:val="002B00A7"/>
    <w:rsid w:val="002B0EE8"/>
    <w:rsid w:val="002B61B5"/>
    <w:rsid w:val="002B667E"/>
    <w:rsid w:val="002C0F3B"/>
    <w:rsid w:val="002C1DCD"/>
    <w:rsid w:val="002C4669"/>
    <w:rsid w:val="002C54A8"/>
    <w:rsid w:val="002C5EB9"/>
    <w:rsid w:val="002C6C82"/>
    <w:rsid w:val="002D3762"/>
    <w:rsid w:val="002D405F"/>
    <w:rsid w:val="002D598B"/>
    <w:rsid w:val="002D6473"/>
    <w:rsid w:val="002D723A"/>
    <w:rsid w:val="002E0067"/>
    <w:rsid w:val="002E0B2E"/>
    <w:rsid w:val="002E3C85"/>
    <w:rsid w:val="002E426C"/>
    <w:rsid w:val="002E55B6"/>
    <w:rsid w:val="002E5D26"/>
    <w:rsid w:val="002F2B95"/>
    <w:rsid w:val="002F414D"/>
    <w:rsid w:val="002F4AD7"/>
    <w:rsid w:val="002F56A9"/>
    <w:rsid w:val="002F5BEC"/>
    <w:rsid w:val="0030151F"/>
    <w:rsid w:val="003029C2"/>
    <w:rsid w:val="0030409C"/>
    <w:rsid w:val="003052AC"/>
    <w:rsid w:val="00310154"/>
    <w:rsid w:val="00312C7D"/>
    <w:rsid w:val="00316E88"/>
    <w:rsid w:val="003206F1"/>
    <w:rsid w:val="003208B2"/>
    <w:rsid w:val="00320BE1"/>
    <w:rsid w:val="00322D3B"/>
    <w:rsid w:val="00327D3F"/>
    <w:rsid w:val="00330930"/>
    <w:rsid w:val="003321F9"/>
    <w:rsid w:val="00332665"/>
    <w:rsid w:val="003326A9"/>
    <w:rsid w:val="00332D64"/>
    <w:rsid w:val="00336087"/>
    <w:rsid w:val="00336DDF"/>
    <w:rsid w:val="0034043E"/>
    <w:rsid w:val="00342CC8"/>
    <w:rsid w:val="00342EB2"/>
    <w:rsid w:val="003433CD"/>
    <w:rsid w:val="00345CD4"/>
    <w:rsid w:val="00346C6F"/>
    <w:rsid w:val="003525EB"/>
    <w:rsid w:val="00357537"/>
    <w:rsid w:val="003612CF"/>
    <w:rsid w:val="00362342"/>
    <w:rsid w:val="00362E62"/>
    <w:rsid w:val="00362F7E"/>
    <w:rsid w:val="00365AE8"/>
    <w:rsid w:val="00366E7C"/>
    <w:rsid w:val="003711AA"/>
    <w:rsid w:val="003734D3"/>
    <w:rsid w:val="00374F81"/>
    <w:rsid w:val="003750E5"/>
    <w:rsid w:val="00375FB4"/>
    <w:rsid w:val="00376991"/>
    <w:rsid w:val="00376D40"/>
    <w:rsid w:val="0038084D"/>
    <w:rsid w:val="00380A30"/>
    <w:rsid w:val="00381A73"/>
    <w:rsid w:val="003837E0"/>
    <w:rsid w:val="00383A55"/>
    <w:rsid w:val="00385BFD"/>
    <w:rsid w:val="003868DB"/>
    <w:rsid w:val="00387F28"/>
    <w:rsid w:val="00391FB9"/>
    <w:rsid w:val="00396A71"/>
    <w:rsid w:val="0039737E"/>
    <w:rsid w:val="003977E2"/>
    <w:rsid w:val="003A36F4"/>
    <w:rsid w:val="003A433B"/>
    <w:rsid w:val="003A4A65"/>
    <w:rsid w:val="003A5183"/>
    <w:rsid w:val="003A60FD"/>
    <w:rsid w:val="003B0723"/>
    <w:rsid w:val="003B12D5"/>
    <w:rsid w:val="003B2A1B"/>
    <w:rsid w:val="003B344D"/>
    <w:rsid w:val="003B4DE9"/>
    <w:rsid w:val="003B7C8C"/>
    <w:rsid w:val="003C00FB"/>
    <w:rsid w:val="003C60A9"/>
    <w:rsid w:val="003C60BD"/>
    <w:rsid w:val="003D0152"/>
    <w:rsid w:val="003D0675"/>
    <w:rsid w:val="003D11A8"/>
    <w:rsid w:val="003D1E5C"/>
    <w:rsid w:val="003D4E3C"/>
    <w:rsid w:val="003D70A5"/>
    <w:rsid w:val="003D7EAF"/>
    <w:rsid w:val="003E1B93"/>
    <w:rsid w:val="003E27AF"/>
    <w:rsid w:val="003E27F4"/>
    <w:rsid w:val="003E38A9"/>
    <w:rsid w:val="003E5B3A"/>
    <w:rsid w:val="003E5F5D"/>
    <w:rsid w:val="003E6541"/>
    <w:rsid w:val="003E7E43"/>
    <w:rsid w:val="003E7FAC"/>
    <w:rsid w:val="003F1124"/>
    <w:rsid w:val="003F232D"/>
    <w:rsid w:val="003F25A7"/>
    <w:rsid w:val="003F40CE"/>
    <w:rsid w:val="003F7360"/>
    <w:rsid w:val="003F7AFD"/>
    <w:rsid w:val="0040386C"/>
    <w:rsid w:val="00406B31"/>
    <w:rsid w:val="00416256"/>
    <w:rsid w:val="00417E82"/>
    <w:rsid w:val="00422686"/>
    <w:rsid w:val="004321C9"/>
    <w:rsid w:val="00433663"/>
    <w:rsid w:val="004337F5"/>
    <w:rsid w:val="00433CF7"/>
    <w:rsid w:val="004349FA"/>
    <w:rsid w:val="004371D0"/>
    <w:rsid w:val="00437884"/>
    <w:rsid w:val="00441E91"/>
    <w:rsid w:val="004424F7"/>
    <w:rsid w:val="00443096"/>
    <w:rsid w:val="00444B04"/>
    <w:rsid w:val="004466C1"/>
    <w:rsid w:val="00450E4C"/>
    <w:rsid w:val="004510C1"/>
    <w:rsid w:val="004544E3"/>
    <w:rsid w:val="004563C7"/>
    <w:rsid w:val="004565D8"/>
    <w:rsid w:val="00460BBD"/>
    <w:rsid w:val="00466777"/>
    <w:rsid w:val="00470217"/>
    <w:rsid w:val="00473528"/>
    <w:rsid w:val="00477924"/>
    <w:rsid w:val="004826E5"/>
    <w:rsid w:val="004833E9"/>
    <w:rsid w:val="0048355F"/>
    <w:rsid w:val="00483DE7"/>
    <w:rsid w:val="00486190"/>
    <w:rsid w:val="00487DFD"/>
    <w:rsid w:val="00490393"/>
    <w:rsid w:val="004906A4"/>
    <w:rsid w:val="00490D63"/>
    <w:rsid w:val="004915C8"/>
    <w:rsid w:val="00494446"/>
    <w:rsid w:val="004944DB"/>
    <w:rsid w:val="00494D6D"/>
    <w:rsid w:val="004961E9"/>
    <w:rsid w:val="004A0589"/>
    <w:rsid w:val="004A1EB4"/>
    <w:rsid w:val="004A2C65"/>
    <w:rsid w:val="004A30E0"/>
    <w:rsid w:val="004A6AD6"/>
    <w:rsid w:val="004B3FF3"/>
    <w:rsid w:val="004B42CC"/>
    <w:rsid w:val="004B4D76"/>
    <w:rsid w:val="004B7C8C"/>
    <w:rsid w:val="004C0A7C"/>
    <w:rsid w:val="004C1C3D"/>
    <w:rsid w:val="004C1DAC"/>
    <w:rsid w:val="004C6119"/>
    <w:rsid w:val="004D10FB"/>
    <w:rsid w:val="004D1682"/>
    <w:rsid w:val="004D2E07"/>
    <w:rsid w:val="004D3B6D"/>
    <w:rsid w:val="004D43A8"/>
    <w:rsid w:val="004E0499"/>
    <w:rsid w:val="004E0C52"/>
    <w:rsid w:val="004E136D"/>
    <w:rsid w:val="004E1AE2"/>
    <w:rsid w:val="004E1D58"/>
    <w:rsid w:val="004E5180"/>
    <w:rsid w:val="004E51ED"/>
    <w:rsid w:val="004E5217"/>
    <w:rsid w:val="004E5960"/>
    <w:rsid w:val="004F1735"/>
    <w:rsid w:val="004F7F83"/>
    <w:rsid w:val="005011E0"/>
    <w:rsid w:val="005020F3"/>
    <w:rsid w:val="00502A13"/>
    <w:rsid w:val="00502FFD"/>
    <w:rsid w:val="00503BF3"/>
    <w:rsid w:val="00504484"/>
    <w:rsid w:val="005055F6"/>
    <w:rsid w:val="005072F3"/>
    <w:rsid w:val="00507BC0"/>
    <w:rsid w:val="0051235F"/>
    <w:rsid w:val="00515F79"/>
    <w:rsid w:val="0051710A"/>
    <w:rsid w:val="0052006E"/>
    <w:rsid w:val="0052064D"/>
    <w:rsid w:val="005221D9"/>
    <w:rsid w:val="0052236F"/>
    <w:rsid w:val="00523276"/>
    <w:rsid w:val="0053254C"/>
    <w:rsid w:val="00534496"/>
    <w:rsid w:val="00535806"/>
    <w:rsid w:val="00536743"/>
    <w:rsid w:val="00537E2B"/>
    <w:rsid w:val="00540888"/>
    <w:rsid w:val="00541AFA"/>
    <w:rsid w:val="0055128C"/>
    <w:rsid w:val="00552442"/>
    <w:rsid w:val="00561EF5"/>
    <w:rsid w:val="00562A95"/>
    <w:rsid w:val="00564D52"/>
    <w:rsid w:val="00565DB0"/>
    <w:rsid w:val="00566826"/>
    <w:rsid w:val="005732C3"/>
    <w:rsid w:val="005733BC"/>
    <w:rsid w:val="00574048"/>
    <w:rsid w:val="00577E18"/>
    <w:rsid w:val="0058053D"/>
    <w:rsid w:val="00581E9B"/>
    <w:rsid w:val="00582503"/>
    <w:rsid w:val="00583B6F"/>
    <w:rsid w:val="00586BAF"/>
    <w:rsid w:val="00591EC0"/>
    <w:rsid w:val="00592831"/>
    <w:rsid w:val="00595466"/>
    <w:rsid w:val="00596748"/>
    <w:rsid w:val="005A4D3F"/>
    <w:rsid w:val="005A7D85"/>
    <w:rsid w:val="005B138B"/>
    <w:rsid w:val="005B2150"/>
    <w:rsid w:val="005B2FC0"/>
    <w:rsid w:val="005B47B0"/>
    <w:rsid w:val="005B5DF5"/>
    <w:rsid w:val="005B66F8"/>
    <w:rsid w:val="005C4C65"/>
    <w:rsid w:val="005C6EFC"/>
    <w:rsid w:val="005D0066"/>
    <w:rsid w:val="005D107A"/>
    <w:rsid w:val="005D7211"/>
    <w:rsid w:val="005E0E4C"/>
    <w:rsid w:val="005E20A2"/>
    <w:rsid w:val="005E26CC"/>
    <w:rsid w:val="005E5133"/>
    <w:rsid w:val="005E78DF"/>
    <w:rsid w:val="005E7A7F"/>
    <w:rsid w:val="005F0F90"/>
    <w:rsid w:val="005F593C"/>
    <w:rsid w:val="00600485"/>
    <w:rsid w:val="00600ACC"/>
    <w:rsid w:val="0060142C"/>
    <w:rsid w:val="00601CC9"/>
    <w:rsid w:val="00604A51"/>
    <w:rsid w:val="00604ADA"/>
    <w:rsid w:val="00606381"/>
    <w:rsid w:val="00610544"/>
    <w:rsid w:val="00612CD0"/>
    <w:rsid w:val="00615101"/>
    <w:rsid w:val="006153AD"/>
    <w:rsid w:val="006158B5"/>
    <w:rsid w:val="00620087"/>
    <w:rsid w:val="00621FC7"/>
    <w:rsid w:val="006223FF"/>
    <w:rsid w:val="006258F5"/>
    <w:rsid w:val="006260E4"/>
    <w:rsid w:val="00626B66"/>
    <w:rsid w:val="0063123E"/>
    <w:rsid w:val="00632B02"/>
    <w:rsid w:val="00632BB0"/>
    <w:rsid w:val="006331BF"/>
    <w:rsid w:val="00635FEC"/>
    <w:rsid w:val="0064099D"/>
    <w:rsid w:val="006432F8"/>
    <w:rsid w:val="00644512"/>
    <w:rsid w:val="00644BE8"/>
    <w:rsid w:val="0064547E"/>
    <w:rsid w:val="00646A8D"/>
    <w:rsid w:val="00647B42"/>
    <w:rsid w:val="006513D3"/>
    <w:rsid w:val="006531F1"/>
    <w:rsid w:val="006534FD"/>
    <w:rsid w:val="006547AC"/>
    <w:rsid w:val="006576AD"/>
    <w:rsid w:val="00657E45"/>
    <w:rsid w:val="00660E55"/>
    <w:rsid w:val="006611E9"/>
    <w:rsid w:val="006625BA"/>
    <w:rsid w:val="00662731"/>
    <w:rsid w:val="00663B59"/>
    <w:rsid w:val="00663B7C"/>
    <w:rsid w:val="00665B1B"/>
    <w:rsid w:val="006717DA"/>
    <w:rsid w:val="006723D4"/>
    <w:rsid w:val="00674BCD"/>
    <w:rsid w:val="0067674E"/>
    <w:rsid w:val="00677FDF"/>
    <w:rsid w:val="00680181"/>
    <w:rsid w:val="00681A33"/>
    <w:rsid w:val="00682008"/>
    <w:rsid w:val="00683A66"/>
    <w:rsid w:val="00684B80"/>
    <w:rsid w:val="0068566E"/>
    <w:rsid w:val="006857DA"/>
    <w:rsid w:val="00685FB8"/>
    <w:rsid w:val="00687E68"/>
    <w:rsid w:val="00687FF5"/>
    <w:rsid w:val="006923C0"/>
    <w:rsid w:val="00694437"/>
    <w:rsid w:val="006953D1"/>
    <w:rsid w:val="00696CF6"/>
    <w:rsid w:val="00697763"/>
    <w:rsid w:val="006977EB"/>
    <w:rsid w:val="006A0410"/>
    <w:rsid w:val="006A05D8"/>
    <w:rsid w:val="006A0859"/>
    <w:rsid w:val="006A1752"/>
    <w:rsid w:val="006A2C2D"/>
    <w:rsid w:val="006A6B22"/>
    <w:rsid w:val="006B00B2"/>
    <w:rsid w:val="006B03F2"/>
    <w:rsid w:val="006C225E"/>
    <w:rsid w:val="006C2D8D"/>
    <w:rsid w:val="006C381E"/>
    <w:rsid w:val="006C3FEC"/>
    <w:rsid w:val="006C701D"/>
    <w:rsid w:val="006D1D0E"/>
    <w:rsid w:val="006D1DB4"/>
    <w:rsid w:val="006D1EEB"/>
    <w:rsid w:val="006D22EE"/>
    <w:rsid w:val="006D7390"/>
    <w:rsid w:val="006E011E"/>
    <w:rsid w:val="006E01A7"/>
    <w:rsid w:val="006E176B"/>
    <w:rsid w:val="006F22A2"/>
    <w:rsid w:val="006F50CD"/>
    <w:rsid w:val="006F6AD0"/>
    <w:rsid w:val="006F6CE2"/>
    <w:rsid w:val="00700CBA"/>
    <w:rsid w:val="00701314"/>
    <w:rsid w:val="00703DB9"/>
    <w:rsid w:val="00706C12"/>
    <w:rsid w:val="00712835"/>
    <w:rsid w:val="00713C92"/>
    <w:rsid w:val="00715742"/>
    <w:rsid w:val="007172F7"/>
    <w:rsid w:val="00720156"/>
    <w:rsid w:val="00720844"/>
    <w:rsid w:val="00720921"/>
    <w:rsid w:val="007220CF"/>
    <w:rsid w:val="007230F9"/>
    <w:rsid w:val="00723CE4"/>
    <w:rsid w:val="00725228"/>
    <w:rsid w:val="00731965"/>
    <w:rsid w:val="00731A63"/>
    <w:rsid w:val="00732688"/>
    <w:rsid w:val="00732B85"/>
    <w:rsid w:val="0073469E"/>
    <w:rsid w:val="00735107"/>
    <w:rsid w:val="007369E6"/>
    <w:rsid w:val="00736D97"/>
    <w:rsid w:val="00742EA7"/>
    <w:rsid w:val="00744D9A"/>
    <w:rsid w:val="00747A53"/>
    <w:rsid w:val="00751C8C"/>
    <w:rsid w:val="0075253A"/>
    <w:rsid w:val="00755FCB"/>
    <w:rsid w:val="0075659A"/>
    <w:rsid w:val="00756803"/>
    <w:rsid w:val="00756E81"/>
    <w:rsid w:val="0076232C"/>
    <w:rsid w:val="007631FB"/>
    <w:rsid w:val="00763B29"/>
    <w:rsid w:val="00766708"/>
    <w:rsid w:val="007724ED"/>
    <w:rsid w:val="00773ABB"/>
    <w:rsid w:val="0077561D"/>
    <w:rsid w:val="00781BFB"/>
    <w:rsid w:val="00784519"/>
    <w:rsid w:val="00784603"/>
    <w:rsid w:val="0078473C"/>
    <w:rsid w:val="00794436"/>
    <w:rsid w:val="0079554E"/>
    <w:rsid w:val="007974CA"/>
    <w:rsid w:val="007A14A7"/>
    <w:rsid w:val="007A65E1"/>
    <w:rsid w:val="007A6C0E"/>
    <w:rsid w:val="007A7179"/>
    <w:rsid w:val="007A7C13"/>
    <w:rsid w:val="007B2A1E"/>
    <w:rsid w:val="007B372D"/>
    <w:rsid w:val="007C0AC0"/>
    <w:rsid w:val="007C1648"/>
    <w:rsid w:val="007C1D14"/>
    <w:rsid w:val="007C2EA8"/>
    <w:rsid w:val="007C3422"/>
    <w:rsid w:val="007C419C"/>
    <w:rsid w:val="007D0A28"/>
    <w:rsid w:val="007D3EF7"/>
    <w:rsid w:val="007D70B1"/>
    <w:rsid w:val="007D77E0"/>
    <w:rsid w:val="007E165D"/>
    <w:rsid w:val="007E2197"/>
    <w:rsid w:val="007E2246"/>
    <w:rsid w:val="007E4603"/>
    <w:rsid w:val="007E5144"/>
    <w:rsid w:val="007F3E68"/>
    <w:rsid w:val="007F51BE"/>
    <w:rsid w:val="007F6534"/>
    <w:rsid w:val="007F6EA3"/>
    <w:rsid w:val="00800F97"/>
    <w:rsid w:val="00801019"/>
    <w:rsid w:val="008049C8"/>
    <w:rsid w:val="008061FF"/>
    <w:rsid w:val="008069E6"/>
    <w:rsid w:val="008134D8"/>
    <w:rsid w:val="00820678"/>
    <w:rsid w:val="00821273"/>
    <w:rsid w:val="00821DA6"/>
    <w:rsid w:val="00822B8A"/>
    <w:rsid w:val="00824DFE"/>
    <w:rsid w:val="00826527"/>
    <w:rsid w:val="00827458"/>
    <w:rsid w:val="00831533"/>
    <w:rsid w:val="00834727"/>
    <w:rsid w:val="00834F2C"/>
    <w:rsid w:val="00835B68"/>
    <w:rsid w:val="00845824"/>
    <w:rsid w:val="00846F4E"/>
    <w:rsid w:val="00847375"/>
    <w:rsid w:val="00850933"/>
    <w:rsid w:val="00851F99"/>
    <w:rsid w:val="00853039"/>
    <w:rsid w:val="0085437C"/>
    <w:rsid w:val="00855BC1"/>
    <w:rsid w:val="008616EB"/>
    <w:rsid w:val="00861CDB"/>
    <w:rsid w:val="00865902"/>
    <w:rsid w:val="00867857"/>
    <w:rsid w:val="00871215"/>
    <w:rsid w:val="00872900"/>
    <w:rsid w:val="00873287"/>
    <w:rsid w:val="00873922"/>
    <w:rsid w:val="00875D5E"/>
    <w:rsid w:val="008768BF"/>
    <w:rsid w:val="008778E2"/>
    <w:rsid w:val="00880029"/>
    <w:rsid w:val="008819BE"/>
    <w:rsid w:val="00881F1C"/>
    <w:rsid w:val="00883482"/>
    <w:rsid w:val="00883DA5"/>
    <w:rsid w:val="00886A27"/>
    <w:rsid w:val="00892572"/>
    <w:rsid w:val="00894BF4"/>
    <w:rsid w:val="00897B43"/>
    <w:rsid w:val="00897BF7"/>
    <w:rsid w:val="008A0023"/>
    <w:rsid w:val="008A0FF6"/>
    <w:rsid w:val="008A13EA"/>
    <w:rsid w:val="008A3CFA"/>
    <w:rsid w:val="008A6550"/>
    <w:rsid w:val="008A6684"/>
    <w:rsid w:val="008A7814"/>
    <w:rsid w:val="008A7B08"/>
    <w:rsid w:val="008B1649"/>
    <w:rsid w:val="008B32DD"/>
    <w:rsid w:val="008B399E"/>
    <w:rsid w:val="008B3BB1"/>
    <w:rsid w:val="008C166F"/>
    <w:rsid w:val="008C260C"/>
    <w:rsid w:val="008C2E34"/>
    <w:rsid w:val="008D0B1A"/>
    <w:rsid w:val="008D1CC5"/>
    <w:rsid w:val="008E1453"/>
    <w:rsid w:val="008E2A9D"/>
    <w:rsid w:val="008E4646"/>
    <w:rsid w:val="008E6F2E"/>
    <w:rsid w:val="008F1CA5"/>
    <w:rsid w:val="008F353C"/>
    <w:rsid w:val="008F4657"/>
    <w:rsid w:val="008F6261"/>
    <w:rsid w:val="008F6F0B"/>
    <w:rsid w:val="008F7304"/>
    <w:rsid w:val="008F7433"/>
    <w:rsid w:val="00901F16"/>
    <w:rsid w:val="0090496E"/>
    <w:rsid w:val="00904EA7"/>
    <w:rsid w:val="00910E89"/>
    <w:rsid w:val="00912EEB"/>
    <w:rsid w:val="009141E2"/>
    <w:rsid w:val="0091685C"/>
    <w:rsid w:val="00917FCA"/>
    <w:rsid w:val="009217C2"/>
    <w:rsid w:val="00923001"/>
    <w:rsid w:val="00923870"/>
    <w:rsid w:val="009239EF"/>
    <w:rsid w:val="0092512C"/>
    <w:rsid w:val="009259D2"/>
    <w:rsid w:val="00926AC3"/>
    <w:rsid w:val="00926C95"/>
    <w:rsid w:val="00927BE2"/>
    <w:rsid w:val="00930B66"/>
    <w:rsid w:val="00931D80"/>
    <w:rsid w:val="00933166"/>
    <w:rsid w:val="0093348F"/>
    <w:rsid w:val="00937F40"/>
    <w:rsid w:val="0094069D"/>
    <w:rsid w:val="00940954"/>
    <w:rsid w:val="0094095F"/>
    <w:rsid w:val="009415CB"/>
    <w:rsid w:val="00941716"/>
    <w:rsid w:val="00942E74"/>
    <w:rsid w:val="009438CF"/>
    <w:rsid w:val="00945C9A"/>
    <w:rsid w:val="009506FE"/>
    <w:rsid w:val="0095297B"/>
    <w:rsid w:val="009565A0"/>
    <w:rsid w:val="00961945"/>
    <w:rsid w:val="0096400C"/>
    <w:rsid w:val="0096407B"/>
    <w:rsid w:val="00972EE6"/>
    <w:rsid w:val="00973C95"/>
    <w:rsid w:val="0098270C"/>
    <w:rsid w:val="009858DE"/>
    <w:rsid w:val="00985F1D"/>
    <w:rsid w:val="00986914"/>
    <w:rsid w:val="00986FF0"/>
    <w:rsid w:val="00990A00"/>
    <w:rsid w:val="0099125B"/>
    <w:rsid w:val="00992673"/>
    <w:rsid w:val="00992977"/>
    <w:rsid w:val="009929D5"/>
    <w:rsid w:val="00993D5C"/>
    <w:rsid w:val="00996D69"/>
    <w:rsid w:val="009A0110"/>
    <w:rsid w:val="009A1469"/>
    <w:rsid w:val="009A2270"/>
    <w:rsid w:val="009A3ACB"/>
    <w:rsid w:val="009B088F"/>
    <w:rsid w:val="009B66FE"/>
    <w:rsid w:val="009B7581"/>
    <w:rsid w:val="009C0F06"/>
    <w:rsid w:val="009C5EDC"/>
    <w:rsid w:val="009C6BAF"/>
    <w:rsid w:val="009D0111"/>
    <w:rsid w:val="009D0150"/>
    <w:rsid w:val="009D15A0"/>
    <w:rsid w:val="009D2FD5"/>
    <w:rsid w:val="009E017E"/>
    <w:rsid w:val="009E3ACA"/>
    <w:rsid w:val="009E4A10"/>
    <w:rsid w:val="009E65C4"/>
    <w:rsid w:val="009E7D90"/>
    <w:rsid w:val="00A059E3"/>
    <w:rsid w:val="00A114DC"/>
    <w:rsid w:val="00A1199C"/>
    <w:rsid w:val="00A11C00"/>
    <w:rsid w:val="00A11E11"/>
    <w:rsid w:val="00A13099"/>
    <w:rsid w:val="00A13592"/>
    <w:rsid w:val="00A14DA5"/>
    <w:rsid w:val="00A1662E"/>
    <w:rsid w:val="00A20496"/>
    <w:rsid w:val="00A235D8"/>
    <w:rsid w:val="00A24FFE"/>
    <w:rsid w:val="00A250B9"/>
    <w:rsid w:val="00A25317"/>
    <w:rsid w:val="00A3222A"/>
    <w:rsid w:val="00A3268B"/>
    <w:rsid w:val="00A3347C"/>
    <w:rsid w:val="00A34B4A"/>
    <w:rsid w:val="00A35B05"/>
    <w:rsid w:val="00A37B24"/>
    <w:rsid w:val="00A40230"/>
    <w:rsid w:val="00A40344"/>
    <w:rsid w:val="00A4047E"/>
    <w:rsid w:val="00A4074B"/>
    <w:rsid w:val="00A42F8F"/>
    <w:rsid w:val="00A435EE"/>
    <w:rsid w:val="00A444CD"/>
    <w:rsid w:val="00A44E90"/>
    <w:rsid w:val="00A45600"/>
    <w:rsid w:val="00A51049"/>
    <w:rsid w:val="00A51276"/>
    <w:rsid w:val="00A6115B"/>
    <w:rsid w:val="00A62872"/>
    <w:rsid w:val="00A665B5"/>
    <w:rsid w:val="00A75FF4"/>
    <w:rsid w:val="00A802AE"/>
    <w:rsid w:val="00A80BED"/>
    <w:rsid w:val="00A829B0"/>
    <w:rsid w:val="00A84655"/>
    <w:rsid w:val="00A84F92"/>
    <w:rsid w:val="00A8557E"/>
    <w:rsid w:val="00A91D0D"/>
    <w:rsid w:val="00A93D3F"/>
    <w:rsid w:val="00A965ED"/>
    <w:rsid w:val="00A972FE"/>
    <w:rsid w:val="00AA72CF"/>
    <w:rsid w:val="00AB317B"/>
    <w:rsid w:val="00AB363B"/>
    <w:rsid w:val="00AB4F44"/>
    <w:rsid w:val="00AB60A1"/>
    <w:rsid w:val="00AB6464"/>
    <w:rsid w:val="00AC378C"/>
    <w:rsid w:val="00AC52A3"/>
    <w:rsid w:val="00AD3401"/>
    <w:rsid w:val="00AD7209"/>
    <w:rsid w:val="00AE0129"/>
    <w:rsid w:val="00AE27D0"/>
    <w:rsid w:val="00AE4564"/>
    <w:rsid w:val="00AE6031"/>
    <w:rsid w:val="00AE75FD"/>
    <w:rsid w:val="00AE7CD3"/>
    <w:rsid w:val="00AF1055"/>
    <w:rsid w:val="00AF3AA7"/>
    <w:rsid w:val="00B00BB3"/>
    <w:rsid w:val="00B010C3"/>
    <w:rsid w:val="00B03D64"/>
    <w:rsid w:val="00B04734"/>
    <w:rsid w:val="00B04BFE"/>
    <w:rsid w:val="00B06F9C"/>
    <w:rsid w:val="00B21EAE"/>
    <w:rsid w:val="00B24384"/>
    <w:rsid w:val="00B26329"/>
    <w:rsid w:val="00B26826"/>
    <w:rsid w:val="00B27574"/>
    <w:rsid w:val="00B304A2"/>
    <w:rsid w:val="00B3159F"/>
    <w:rsid w:val="00B35540"/>
    <w:rsid w:val="00B35AFF"/>
    <w:rsid w:val="00B42E35"/>
    <w:rsid w:val="00B42F8A"/>
    <w:rsid w:val="00B44520"/>
    <w:rsid w:val="00B46345"/>
    <w:rsid w:val="00B46AC0"/>
    <w:rsid w:val="00B47B3B"/>
    <w:rsid w:val="00B5177F"/>
    <w:rsid w:val="00B52676"/>
    <w:rsid w:val="00B5294B"/>
    <w:rsid w:val="00B5373A"/>
    <w:rsid w:val="00B560ED"/>
    <w:rsid w:val="00B63195"/>
    <w:rsid w:val="00B63246"/>
    <w:rsid w:val="00B65658"/>
    <w:rsid w:val="00B66FB0"/>
    <w:rsid w:val="00B70A43"/>
    <w:rsid w:val="00B70B87"/>
    <w:rsid w:val="00B7217D"/>
    <w:rsid w:val="00B74C87"/>
    <w:rsid w:val="00B750CB"/>
    <w:rsid w:val="00B7711B"/>
    <w:rsid w:val="00B774C5"/>
    <w:rsid w:val="00B816A4"/>
    <w:rsid w:val="00B8176B"/>
    <w:rsid w:val="00B81794"/>
    <w:rsid w:val="00B8567C"/>
    <w:rsid w:val="00B859BF"/>
    <w:rsid w:val="00B871B5"/>
    <w:rsid w:val="00B8757C"/>
    <w:rsid w:val="00B902AB"/>
    <w:rsid w:val="00B93987"/>
    <w:rsid w:val="00B9541A"/>
    <w:rsid w:val="00BA05D8"/>
    <w:rsid w:val="00BA09C4"/>
    <w:rsid w:val="00BA41B6"/>
    <w:rsid w:val="00BA5519"/>
    <w:rsid w:val="00BA65BA"/>
    <w:rsid w:val="00BA695A"/>
    <w:rsid w:val="00BB07AD"/>
    <w:rsid w:val="00BB23EC"/>
    <w:rsid w:val="00BB5204"/>
    <w:rsid w:val="00BB52F5"/>
    <w:rsid w:val="00BB57C0"/>
    <w:rsid w:val="00BB6059"/>
    <w:rsid w:val="00BC2165"/>
    <w:rsid w:val="00BC2AE7"/>
    <w:rsid w:val="00BC7F99"/>
    <w:rsid w:val="00BD13DA"/>
    <w:rsid w:val="00BD232C"/>
    <w:rsid w:val="00BD294D"/>
    <w:rsid w:val="00BD333A"/>
    <w:rsid w:val="00BD54D9"/>
    <w:rsid w:val="00BD5B71"/>
    <w:rsid w:val="00BD65C2"/>
    <w:rsid w:val="00BE18CB"/>
    <w:rsid w:val="00BE53C3"/>
    <w:rsid w:val="00BE75B0"/>
    <w:rsid w:val="00BF56F9"/>
    <w:rsid w:val="00C008AD"/>
    <w:rsid w:val="00C00A65"/>
    <w:rsid w:val="00C01228"/>
    <w:rsid w:val="00C01C3F"/>
    <w:rsid w:val="00C027CB"/>
    <w:rsid w:val="00C04866"/>
    <w:rsid w:val="00C04C5A"/>
    <w:rsid w:val="00C055B3"/>
    <w:rsid w:val="00C073C4"/>
    <w:rsid w:val="00C103E2"/>
    <w:rsid w:val="00C11F79"/>
    <w:rsid w:val="00C15E15"/>
    <w:rsid w:val="00C2074B"/>
    <w:rsid w:val="00C21DAB"/>
    <w:rsid w:val="00C25805"/>
    <w:rsid w:val="00C27A3D"/>
    <w:rsid w:val="00C27F25"/>
    <w:rsid w:val="00C31BD9"/>
    <w:rsid w:val="00C3217A"/>
    <w:rsid w:val="00C40862"/>
    <w:rsid w:val="00C423C2"/>
    <w:rsid w:val="00C44735"/>
    <w:rsid w:val="00C44C55"/>
    <w:rsid w:val="00C479C4"/>
    <w:rsid w:val="00C500D2"/>
    <w:rsid w:val="00C50BEB"/>
    <w:rsid w:val="00C55318"/>
    <w:rsid w:val="00C558DC"/>
    <w:rsid w:val="00C563E4"/>
    <w:rsid w:val="00C56EDA"/>
    <w:rsid w:val="00C5717C"/>
    <w:rsid w:val="00C60F51"/>
    <w:rsid w:val="00C623FF"/>
    <w:rsid w:val="00C62484"/>
    <w:rsid w:val="00C625EB"/>
    <w:rsid w:val="00C67E5D"/>
    <w:rsid w:val="00C741E3"/>
    <w:rsid w:val="00C7439E"/>
    <w:rsid w:val="00C74F96"/>
    <w:rsid w:val="00C80F36"/>
    <w:rsid w:val="00C81ADC"/>
    <w:rsid w:val="00C842C5"/>
    <w:rsid w:val="00C8487E"/>
    <w:rsid w:val="00C84C3A"/>
    <w:rsid w:val="00C9339D"/>
    <w:rsid w:val="00C94783"/>
    <w:rsid w:val="00CA1B99"/>
    <w:rsid w:val="00CA42F8"/>
    <w:rsid w:val="00CA5C04"/>
    <w:rsid w:val="00CA6116"/>
    <w:rsid w:val="00CA7AE5"/>
    <w:rsid w:val="00CB00F2"/>
    <w:rsid w:val="00CB4866"/>
    <w:rsid w:val="00CB4A37"/>
    <w:rsid w:val="00CB4AD6"/>
    <w:rsid w:val="00CB5F98"/>
    <w:rsid w:val="00CB6E6E"/>
    <w:rsid w:val="00CC46FF"/>
    <w:rsid w:val="00CC5F02"/>
    <w:rsid w:val="00CC7B1E"/>
    <w:rsid w:val="00CD0230"/>
    <w:rsid w:val="00CD2E16"/>
    <w:rsid w:val="00CD31C2"/>
    <w:rsid w:val="00CD3A1D"/>
    <w:rsid w:val="00CD56B8"/>
    <w:rsid w:val="00CD5A34"/>
    <w:rsid w:val="00CD7D7E"/>
    <w:rsid w:val="00CE0713"/>
    <w:rsid w:val="00CE1623"/>
    <w:rsid w:val="00CE1644"/>
    <w:rsid w:val="00CE34F7"/>
    <w:rsid w:val="00CE57AD"/>
    <w:rsid w:val="00CE5C0C"/>
    <w:rsid w:val="00CF2380"/>
    <w:rsid w:val="00CF4CFE"/>
    <w:rsid w:val="00CF547E"/>
    <w:rsid w:val="00CF78F8"/>
    <w:rsid w:val="00CF7C39"/>
    <w:rsid w:val="00D00511"/>
    <w:rsid w:val="00D00F4F"/>
    <w:rsid w:val="00D03007"/>
    <w:rsid w:val="00D0360C"/>
    <w:rsid w:val="00D062D5"/>
    <w:rsid w:val="00D12979"/>
    <w:rsid w:val="00D14700"/>
    <w:rsid w:val="00D15CAD"/>
    <w:rsid w:val="00D17AEF"/>
    <w:rsid w:val="00D2263E"/>
    <w:rsid w:val="00D24B3F"/>
    <w:rsid w:val="00D26FDC"/>
    <w:rsid w:val="00D3024E"/>
    <w:rsid w:val="00D30DC4"/>
    <w:rsid w:val="00D33C3E"/>
    <w:rsid w:val="00D342F2"/>
    <w:rsid w:val="00D35C39"/>
    <w:rsid w:val="00D35F18"/>
    <w:rsid w:val="00D3633E"/>
    <w:rsid w:val="00D36C43"/>
    <w:rsid w:val="00D400BF"/>
    <w:rsid w:val="00D408B9"/>
    <w:rsid w:val="00D41573"/>
    <w:rsid w:val="00D43D37"/>
    <w:rsid w:val="00D50BF2"/>
    <w:rsid w:val="00D516A3"/>
    <w:rsid w:val="00D51F84"/>
    <w:rsid w:val="00D61F80"/>
    <w:rsid w:val="00D64991"/>
    <w:rsid w:val="00D64B15"/>
    <w:rsid w:val="00D65FED"/>
    <w:rsid w:val="00D66722"/>
    <w:rsid w:val="00D679AB"/>
    <w:rsid w:val="00D67C0C"/>
    <w:rsid w:val="00D73CA7"/>
    <w:rsid w:val="00D74013"/>
    <w:rsid w:val="00D74E0B"/>
    <w:rsid w:val="00D81BC5"/>
    <w:rsid w:val="00D81DD6"/>
    <w:rsid w:val="00D830EF"/>
    <w:rsid w:val="00D83546"/>
    <w:rsid w:val="00D835DB"/>
    <w:rsid w:val="00D83AC9"/>
    <w:rsid w:val="00D90513"/>
    <w:rsid w:val="00D91DB5"/>
    <w:rsid w:val="00D92D13"/>
    <w:rsid w:val="00D94150"/>
    <w:rsid w:val="00D96C28"/>
    <w:rsid w:val="00D96F68"/>
    <w:rsid w:val="00D974EE"/>
    <w:rsid w:val="00DA224A"/>
    <w:rsid w:val="00DA3715"/>
    <w:rsid w:val="00DA76A9"/>
    <w:rsid w:val="00DB2905"/>
    <w:rsid w:val="00DB4934"/>
    <w:rsid w:val="00DB5659"/>
    <w:rsid w:val="00DB67A7"/>
    <w:rsid w:val="00DB6A37"/>
    <w:rsid w:val="00DB6D20"/>
    <w:rsid w:val="00DB78FC"/>
    <w:rsid w:val="00DC03F9"/>
    <w:rsid w:val="00DC0877"/>
    <w:rsid w:val="00DC1595"/>
    <w:rsid w:val="00DC1792"/>
    <w:rsid w:val="00DD23BD"/>
    <w:rsid w:val="00DD395E"/>
    <w:rsid w:val="00DD6377"/>
    <w:rsid w:val="00DD6AA7"/>
    <w:rsid w:val="00DD6E49"/>
    <w:rsid w:val="00DD70C1"/>
    <w:rsid w:val="00DE2833"/>
    <w:rsid w:val="00DE353A"/>
    <w:rsid w:val="00DE4101"/>
    <w:rsid w:val="00DE4B36"/>
    <w:rsid w:val="00DE57C9"/>
    <w:rsid w:val="00DE7F6D"/>
    <w:rsid w:val="00DF0742"/>
    <w:rsid w:val="00DF0CCE"/>
    <w:rsid w:val="00DF30A5"/>
    <w:rsid w:val="00DF3251"/>
    <w:rsid w:val="00DF4419"/>
    <w:rsid w:val="00DF712F"/>
    <w:rsid w:val="00DF7FA8"/>
    <w:rsid w:val="00E03F20"/>
    <w:rsid w:val="00E05280"/>
    <w:rsid w:val="00E0574D"/>
    <w:rsid w:val="00E059EF"/>
    <w:rsid w:val="00E06F85"/>
    <w:rsid w:val="00E07FF6"/>
    <w:rsid w:val="00E100C6"/>
    <w:rsid w:val="00E12304"/>
    <w:rsid w:val="00E15D25"/>
    <w:rsid w:val="00E167E2"/>
    <w:rsid w:val="00E21DCF"/>
    <w:rsid w:val="00E22C5C"/>
    <w:rsid w:val="00E22FFB"/>
    <w:rsid w:val="00E230C7"/>
    <w:rsid w:val="00E23516"/>
    <w:rsid w:val="00E27B97"/>
    <w:rsid w:val="00E34363"/>
    <w:rsid w:val="00E36DFA"/>
    <w:rsid w:val="00E37B1B"/>
    <w:rsid w:val="00E4263C"/>
    <w:rsid w:val="00E468CE"/>
    <w:rsid w:val="00E502A5"/>
    <w:rsid w:val="00E523F0"/>
    <w:rsid w:val="00E53358"/>
    <w:rsid w:val="00E53B4B"/>
    <w:rsid w:val="00E5454A"/>
    <w:rsid w:val="00E55436"/>
    <w:rsid w:val="00E55448"/>
    <w:rsid w:val="00E56E47"/>
    <w:rsid w:val="00E67C3A"/>
    <w:rsid w:val="00E72319"/>
    <w:rsid w:val="00E7359D"/>
    <w:rsid w:val="00E775A8"/>
    <w:rsid w:val="00E80AD0"/>
    <w:rsid w:val="00E81087"/>
    <w:rsid w:val="00E84AFF"/>
    <w:rsid w:val="00E86028"/>
    <w:rsid w:val="00E8746D"/>
    <w:rsid w:val="00E87D26"/>
    <w:rsid w:val="00E9125F"/>
    <w:rsid w:val="00E93E3C"/>
    <w:rsid w:val="00E9404C"/>
    <w:rsid w:val="00E963A3"/>
    <w:rsid w:val="00EA11DC"/>
    <w:rsid w:val="00EA1E97"/>
    <w:rsid w:val="00EA2712"/>
    <w:rsid w:val="00EA5924"/>
    <w:rsid w:val="00EA70BB"/>
    <w:rsid w:val="00EA75C0"/>
    <w:rsid w:val="00EB0913"/>
    <w:rsid w:val="00EB0DF2"/>
    <w:rsid w:val="00EC16A3"/>
    <w:rsid w:val="00EC617B"/>
    <w:rsid w:val="00EC7A3E"/>
    <w:rsid w:val="00ED182E"/>
    <w:rsid w:val="00ED2028"/>
    <w:rsid w:val="00ED2ECA"/>
    <w:rsid w:val="00ED53E8"/>
    <w:rsid w:val="00ED61FE"/>
    <w:rsid w:val="00ED6296"/>
    <w:rsid w:val="00ED76FD"/>
    <w:rsid w:val="00ED7E31"/>
    <w:rsid w:val="00EE2508"/>
    <w:rsid w:val="00EE39A0"/>
    <w:rsid w:val="00EE681E"/>
    <w:rsid w:val="00EF0CCC"/>
    <w:rsid w:val="00EF3CAE"/>
    <w:rsid w:val="00EF4138"/>
    <w:rsid w:val="00EF5E1F"/>
    <w:rsid w:val="00F0003A"/>
    <w:rsid w:val="00F011CA"/>
    <w:rsid w:val="00F01539"/>
    <w:rsid w:val="00F0299F"/>
    <w:rsid w:val="00F03277"/>
    <w:rsid w:val="00F057E6"/>
    <w:rsid w:val="00F111A3"/>
    <w:rsid w:val="00F135FB"/>
    <w:rsid w:val="00F17913"/>
    <w:rsid w:val="00F23E4F"/>
    <w:rsid w:val="00F26D4B"/>
    <w:rsid w:val="00F301AF"/>
    <w:rsid w:val="00F31211"/>
    <w:rsid w:val="00F314B3"/>
    <w:rsid w:val="00F31D90"/>
    <w:rsid w:val="00F32AEC"/>
    <w:rsid w:val="00F33550"/>
    <w:rsid w:val="00F35752"/>
    <w:rsid w:val="00F35A43"/>
    <w:rsid w:val="00F37213"/>
    <w:rsid w:val="00F431BA"/>
    <w:rsid w:val="00F50401"/>
    <w:rsid w:val="00F50503"/>
    <w:rsid w:val="00F54E87"/>
    <w:rsid w:val="00F57453"/>
    <w:rsid w:val="00F6321D"/>
    <w:rsid w:val="00F647B4"/>
    <w:rsid w:val="00F65B31"/>
    <w:rsid w:val="00F66A7A"/>
    <w:rsid w:val="00F67A07"/>
    <w:rsid w:val="00F70123"/>
    <w:rsid w:val="00F7242C"/>
    <w:rsid w:val="00F741B3"/>
    <w:rsid w:val="00F76D0F"/>
    <w:rsid w:val="00F77247"/>
    <w:rsid w:val="00F77279"/>
    <w:rsid w:val="00F77FFB"/>
    <w:rsid w:val="00F81520"/>
    <w:rsid w:val="00F826B7"/>
    <w:rsid w:val="00F82949"/>
    <w:rsid w:val="00F851BE"/>
    <w:rsid w:val="00F86125"/>
    <w:rsid w:val="00F90081"/>
    <w:rsid w:val="00F9092A"/>
    <w:rsid w:val="00F90ADB"/>
    <w:rsid w:val="00F90D95"/>
    <w:rsid w:val="00F914D0"/>
    <w:rsid w:val="00F91783"/>
    <w:rsid w:val="00F939AE"/>
    <w:rsid w:val="00F946D3"/>
    <w:rsid w:val="00F959D6"/>
    <w:rsid w:val="00F96CDB"/>
    <w:rsid w:val="00FA0476"/>
    <w:rsid w:val="00FA19FF"/>
    <w:rsid w:val="00FA201A"/>
    <w:rsid w:val="00FA2A18"/>
    <w:rsid w:val="00FA45F1"/>
    <w:rsid w:val="00FA4CEF"/>
    <w:rsid w:val="00FA5B1E"/>
    <w:rsid w:val="00FB058C"/>
    <w:rsid w:val="00FB3BAF"/>
    <w:rsid w:val="00FB63E4"/>
    <w:rsid w:val="00FB690C"/>
    <w:rsid w:val="00FB7213"/>
    <w:rsid w:val="00FB7CD7"/>
    <w:rsid w:val="00FC1DF3"/>
    <w:rsid w:val="00FC34A1"/>
    <w:rsid w:val="00FC38BF"/>
    <w:rsid w:val="00FC3C60"/>
    <w:rsid w:val="00FC4142"/>
    <w:rsid w:val="00FC5F55"/>
    <w:rsid w:val="00FD0674"/>
    <w:rsid w:val="00FD492B"/>
    <w:rsid w:val="00FD5F40"/>
    <w:rsid w:val="00FD776A"/>
    <w:rsid w:val="00FE0402"/>
    <w:rsid w:val="00FE09CC"/>
    <w:rsid w:val="00FE2A44"/>
    <w:rsid w:val="00FE2A6C"/>
    <w:rsid w:val="00FE3A66"/>
    <w:rsid w:val="00FE3D4F"/>
    <w:rsid w:val="00FE3DBE"/>
    <w:rsid w:val="00FE48EE"/>
    <w:rsid w:val="00FE5B32"/>
    <w:rsid w:val="00FE6BA7"/>
    <w:rsid w:val="00FF03E4"/>
    <w:rsid w:val="00FF1959"/>
    <w:rsid w:val="00FF5276"/>
    <w:rsid w:val="00FF6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2014-05-22T05:33:00Z</dcterms:created>
  <dcterms:modified xsi:type="dcterms:W3CDTF">2014-05-22T05:33:00Z</dcterms:modified>
</cp:coreProperties>
</file>