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06" w:rsidRDefault="007E013E" w:rsidP="009D22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13E">
        <w:rPr>
          <w:rFonts w:ascii="Times New Roman" w:hAnsi="Times New Roman" w:cs="Times New Roman"/>
          <w:sz w:val="28"/>
          <w:szCs w:val="28"/>
          <w:lang w:val="uk-UA"/>
        </w:rPr>
        <w:t>Гримайлівська санаторна загальноосвітня школа-інтернат</w:t>
      </w:r>
    </w:p>
    <w:p w:rsidR="007E013E" w:rsidRDefault="007E013E" w:rsidP="009D22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І-ІІІ ступенів Тернопільської обласної ради</w:t>
      </w:r>
    </w:p>
    <w:p w:rsidR="007E013E" w:rsidRDefault="007E013E" w:rsidP="009D22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7E013E" w:rsidRDefault="007E01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14.04.2014 року                                                                                          №29</w:t>
      </w:r>
    </w:p>
    <w:p w:rsidR="00EB4ED1" w:rsidRDefault="00AF15BE" w:rsidP="00AF15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відзначення </w:t>
      </w:r>
      <w:r w:rsidR="00EB4ED1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провідника </w:t>
      </w:r>
    </w:p>
    <w:p w:rsidR="00AF15BE" w:rsidRDefault="00AF15BE" w:rsidP="00AF15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ОУН</w:t>
      </w:r>
      <w:r w:rsidR="00EB4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Степана Бандери</w:t>
      </w:r>
    </w:p>
    <w:p w:rsidR="00E004D2" w:rsidRDefault="00E004D2" w:rsidP="004F50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 виконання рішення сорок восьмої сесії п’ятого скликання Тернопільської обласної ради від 15 березня 2014 року №1596 «Про проголошення 2014 року в Тернопільській області Роком провідника Організації Українських Націоналістів Степана Бандери»</w:t>
      </w:r>
      <w:r w:rsidR="004F50CE">
        <w:rPr>
          <w:rFonts w:ascii="Times New Roman" w:hAnsi="Times New Roman" w:cs="Times New Roman"/>
          <w:sz w:val="28"/>
          <w:szCs w:val="28"/>
          <w:lang w:val="uk-UA"/>
        </w:rPr>
        <w:t>, на виконання заходів з відзначення в Тернопільській області Року провідника Організації Українських Націоналістів Степана Бандери,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листа департаменту освіти і науки Тернопільської облдержадміністрації від 24.03.2014 року №03/1339-08 «Про відзначення в закладах освіти 105-ї річниці від дня народження провідника ОУН Степана Бандери»</w:t>
      </w:r>
      <w:r w:rsidR="004F50CE">
        <w:rPr>
          <w:rFonts w:ascii="Times New Roman" w:hAnsi="Times New Roman" w:cs="Times New Roman"/>
          <w:sz w:val="28"/>
          <w:szCs w:val="28"/>
          <w:lang w:val="uk-UA"/>
        </w:rPr>
        <w:t xml:space="preserve"> та листа від 17.04.2014 року №03/1757-08 «Про відзначення Року провідника ОУН С. Бандери»</w:t>
      </w:r>
      <w:r>
        <w:rPr>
          <w:rFonts w:ascii="Times New Roman" w:hAnsi="Times New Roman" w:cs="Times New Roman"/>
          <w:sz w:val="28"/>
          <w:szCs w:val="28"/>
          <w:lang w:val="uk-UA"/>
        </w:rPr>
        <w:t>, з метою формування  в учнівської молоді нац</w:t>
      </w:r>
      <w:r w:rsidR="00EB4ED1">
        <w:rPr>
          <w:rFonts w:ascii="Times New Roman" w:hAnsi="Times New Roman" w:cs="Times New Roman"/>
          <w:sz w:val="28"/>
          <w:szCs w:val="28"/>
          <w:lang w:val="uk-UA"/>
        </w:rPr>
        <w:t xml:space="preserve">іонально-патріотичних почуттів </w:t>
      </w:r>
      <w:r>
        <w:rPr>
          <w:rFonts w:ascii="Times New Roman" w:hAnsi="Times New Roman" w:cs="Times New Roman"/>
          <w:sz w:val="28"/>
          <w:szCs w:val="28"/>
          <w:lang w:val="uk-UA"/>
        </w:rPr>
        <w:t>і поваги до</w:t>
      </w:r>
      <w:r w:rsidR="004F50CE">
        <w:rPr>
          <w:rFonts w:ascii="Times New Roman" w:hAnsi="Times New Roman" w:cs="Times New Roman"/>
          <w:sz w:val="28"/>
          <w:szCs w:val="28"/>
          <w:lang w:val="uk-UA"/>
        </w:rPr>
        <w:t xml:space="preserve"> героїчного минулого українського народу </w:t>
      </w:r>
    </w:p>
    <w:p w:rsidR="004F50CE" w:rsidRDefault="004F50CE" w:rsidP="00AF15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F50CE" w:rsidRDefault="004F50CE" w:rsidP="000D7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27F66">
        <w:rPr>
          <w:rFonts w:ascii="Times New Roman" w:hAnsi="Times New Roman" w:cs="Times New Roman"/>
          <w:sz w:val="28"/>
          <w:szCs w:val="28"/>
          <w:lang w:val="uk-UA"/>
        </w:rPr>
        <w:t>заходи по відзначенню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провідника ОУН Степана Бандери (додаються).</w:t>
      </w:r>
    </w:p>
    <w:p w:rsidR="004F50CE" w:rsidRDefault="009D22F7" w:rsidP="000D7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030DA">
        <w:rPr>
          <w:rFonts w:ascii="Times New Roman" w:hAnsi="Times New Roman" w:cs="Times New Roman"/>
          <w:sz w:val="28"/>
          <w:szCs w:val="28"/>
          <w:lang w:val="uk-UA"/>
        </w:rPr>
        <w:t xml:space="preserve">аступникам директора з навчальної роботи </w:t>
      </w:r>
      <w:proofErr w:type="spellStart"/>
      <w:r w:rsidR="005030DA">
        <w:rPr>
          <w:rFonts w:ascii="Times New Roman" w:hAnsi="Times New Roman" w:cs="Times New Roman"/>
          <w:sz w:val="28"/>
          <w:szCs w:val="28"/>
          <w:lang w:val="uk-UA"/>
        </w:rPr>
        <w:t>Чорнобров</w:t>
      </w:r>
      <w:proofErr w:type="spellEnd"/>
      <w:r w:rsidR="005030DA">
        <w:rPr>
          <w:rFonts w:ascii="Times New Roman" w:hAnsi="Times New Roman" w:cs="Times New Roman"/>
          <w:sz w:val="28"/>
          <w:szCs w:val="28"/>
          <w:lang w:val="uk-UA"/>
        </w:rPr>
        <w:t xml:space="preserve"> Н.О. та з виховної роботи Чайці О.Й.:</w:t>
      </w:r>
    </w:p>
    <w:p w:rsidR="005030DA" w:rsidRDefault="009D22F7" w:rsidP="000D7BA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030DA">
        <w:rPr>
          <w:rFonts w:ascii="Times New Roman" w:hAnsi="Times New Roman" w:cs="Times New Roman"/>
          <w:sz w:val="28"/>
          <w:szCs w:val="28"/>
          <w:lang w:val="uk-UA"/>
        </w:rPr>
        <w:t>абезпечити виконання заходів протягом 2014 року.</w:t>
      </w:r>
    </w:p>
    <w:p w:rsidR="005030DA" w:rsidRDefault="009D22F7" w:rsidP="000D7BA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</w:t>
      </w:r>
      <w:r w:rsidR="00EB4ED1">
        <w:rPr>
          <w:rFonts w:ascii="Times New Roman" w:hAnsi="Times New Roman" w:cs="Times New Roman"/>
          <w:sz w:val="28"/>
          <w:szCs w:val="28"/>
          <w:lang w:val="uk-UA"/>
        </w:rPr>
        <w:t>езпечити висвітлення  заходів на сайті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2F7" w:rsidRDefault="009D22F7" w:rsidP="000D7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проведену роботу інформувати департамент освіти і науки облдержадміністрації до 10 січня 2015 року.</w:t>
      </w:r>
    </w:p>
    <w:p w:rsidR="009D22F7" w:rsidRDefault="009D22F7" w:rsidP="000D7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D22F7" w:rsidRDefault="009D22F7" w:rsidP="000D7B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2F7" w:rsidRDefault="009D22F7" w:rsidP="009D22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Осідак</w:t>
      </w:r>
      <w:proofErr w:type="spellEnd"/>
    </w:p>
    <w:p w:rsidR="009D22F7" w:rsidRDefault="009D22F7" w:rsidP="009D22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22F7" w:rsidRDefault="009D22F7" w:rsidP="009D2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ознайомленні:                                                              Н.О.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Чорнобров</w:t>
      </w:r>
      <w:proofErr w:type="spellEnd"/>
    </w:p>
    <w:p w:rsidR="009D22F7" w:rsidRDefault="009D22F7" w:rsidP="009D2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22F7" w:rsidRDefault="009D22F7" w:rsidP="009D2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О.Й. Чайка</w:t>
      </w:r>
    </w:p>
    <w:p w:rsidR="009D22F7" w:rsidRDefault="009D22F7" w:rsidP="009D2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22F7" w:rsidRPr="000804A3" w:rsidRDefault="009D22F7" w:rsidP="009D22F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804A3"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 </w:t>
      </w:r>
      <w:proofErr w:type="spellStart"/>
      <w:r w:rsidRPr="000804A3">
        <w:rPr>
          <w:rFonts w:ascii="Times New Roman" w:hAnsi="Times New Roman" w:cs="Times New Roman"/>
          <w:sz w:val="20"/>
          <w:szCs w:val="20"/>
          <w:lang w:val="uk-UA"/>
        </w:rPr>
        <w:t>Чорнобров</w:t>
      </w:r>
      <w:proofErr w:type="spellEnd"/>
      <w:r w:rsidRPr="000804A3">
        <w:rPr>
          <w:rFonts w:ascii="Times New Roman" w:hAnsi="Times New Roman" w:cs="Times New Roman"/>
          <w:sz w:val="20"/>
          <w:szCs w:val="20"/>
          <w:lang w:val="uk-UA"/>
        </w:rPr>
        <w:t xml:space="preserve"> Н.О.</w:t>
      </w:r>
    </w:p>
    <w:p w:rsidR="009D22F7" w:rsidRPr="000804A3" w:rsidRDefault="009D22F7" w:rsidP="009D22F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804A3">
        <w:rPr>
          <w:rFonts w:ascii="Times New Roman" w:hAnsi="Times New Roman" w:cs="Times New Roman"/>
          <w:sz w:val="20"/>
          <w:szCs w:val="20"/>
          <w:lang w:val="uk-UA"/>
        </w:rPr>
        <w:t>3-13-49</w:t>
      </w:r>
    </w:p>
    <w:p w:rsidR="009D22F7" w:rsidRDefault="009D22F7" w:rsidP="009D2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22F7" w:rsidRDefault="009D22F7" w:rsidP="009D2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ЗАТВЕРДЖЕНО</w:t>
      </w:r>
    </w:p>
    <w:p w:rsidR="009D22F7" w:rsidRDefault="009D22F7" w:rsidP="009D2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Наказом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Гримайлівській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санаторній</w:t>
      </w:r>
    </w:p>
    <w:p w:rsidR="009D22F7" w:rsidRDefault="009D22F7" w:rsidP="009D2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загальноосвітній школі-інтернаті І-ІІІ ступенів</w:t>
      </w:r>
    </w:p>
    <w:p w:rsidR="009D22F7" w:rsidRDefault="009D22F7" w:rsidP="009D2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Тернопільської обласної ради</w:t>
      </w:r>
    </w:p>
    <w:p w:rsidR="009D22F7" w:rsidRDefault="009D22F7" w:rsidP="009D2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від 18.04.2014 року №29</w:t>
      </w:r>
    </w:p>
    <w:p w:rsidR="00027F66" w:rsidRDefault="00027F66" w:rsidP="009D2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7F66" w:rsidRDefault="00027F66" w:rsidP="00027F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</w:t>
      </w:r>
    </w:p>
    <w:p w:rsidR="00027F66" w:rsidRDefault="00027F66" w:rsidP="00027F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відзначенню Року провідника ОУН Степана Бандери</w:t>
      </w:r>
    </w:p>
    <w:p w:rsidR="00027F66" w:rsidRDefault="00027F66" w:rsidP="00027F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94"/>
        <w:gridCol w:w="3067"/>
        <w:gridCol w:w="1998"/>
        <w:gridCol w:w="1537"/>
        <w:gridCol w:w="2375"/>
      </w:tblGrid>
      <w:tr w:rsidR="000D7BA6" w:rsidTr="000D536F">
        <w:tc>
          <w:tcPr>
            <w:tcW w:w="594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067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98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537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375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0D7BA6" w:rsidTr="000D536F">
        <w:tc>
          <w:tcPr>
            <w:tcW w:w="594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67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Урочиста лінійка «Степан Бандера – символ нескореної нації»</w:t>
            </w:r>
          </w:p>
        </w:tc>
        <w:tc>
          <w:tcPr>
            <w:tcW w:w="1998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2014 року</w:t>
            </w:r>
          </w:p>
        </w:tc>
        <w:tc>
          <w:tcPr>
            <w:tcW w:w="1537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1-11 класів</w:t>
            </w:r>
          </w:p>
        </w:tc>
        <w:tc>
          <w:tcPr>
            <w:tcW w:w="2375" w:type="dxa"/>
          </w:tcPr>
          <w:p w:rsidR="000D7BA6" w:rsidRDefault="00EB4ED1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0D7BA6" w:rsidTr="000D536F">
        <w:tc>
          <w:tcPr>
            <w:tcW w:w="594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67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виставка «І горів, і яснів, і страждав, і вмирав він для неї»</w:t>
            </w:r>
          </w:p>
        </w:tc>
        <w:tc>
          <w:tcPr>
            <w:tcW w:w="1998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Квітень-грудень 2014 року</w:t>
            </w:r>
          </w:p>
        </w:tc>
        <w:tc>
          <w:tcPr>
            <w:tcW w:w="1537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1-11 класів</w:t>
            </w:r>
          </w:p>
        </w:tc>
        <w:tc>
          <w:tcPr>
            <w:tcW w:w="2375" w:type="dxa"/>
          </w:tcPr>
          <w:p w:rsidR="000D7BA6" w:rsidRDefault="00EB4ED1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0D7BA6" w:rsidTr="000D536F">
        <w:tc>
          <w:tcPr>
            <w:tcW w:w="594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67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бесіда «Лицар української нації»</w:t>
            </w:r>
          </w:p>
        </w:tc>
        <w:tc>
          <w:tcPr>
            <w:tcW w:w="1998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2014 року</w:t>
            </w:r>
          </w:p>
        </w:tc>
        <w:tc>
          <w:tcPr>
            <w:tcW w:w="1537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5-8 класів</w:t>
            </w:r>
          </w:p>
        </w:tc>
        <w:tc>
          <w:tcPr>
            <w:tcW w:w="2375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історії</w:t>
            </w:r>
          </w:p>
        </w:tc>
      </w:tr>
      <w:tr w:rsidR="000D7BA6" w:rsidTr="000D536F">
        <w:tc>
          <w:tcPr>
            <w:tcW w:w="594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67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«Роль Степана Бандери у національно-визвольному русі ХХ століття»</w:t>
            </w:r>
          </w:p>
        </w:tc>
        <w:tc>
          <w:tcPr>
            <w:tcW w:w="1998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2014 року</w:t>
            </w:r>
          </w:p>
        </w:tc>
        <w:tc>
          <w:tcPr>
            <w:tcW w:w="1537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5-9 класів</w:t>
            </w:r>
          </w:p>
        </w:tc>
        <w:tc>
          <w:tcPr>
            <w:tcW w:w="2375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та вихователі</w:t>
            </w:r>
          </w:p>
        </w:tc>
      </w:tr>
      <w:tr w:rsidR="000D7BA6" w:rsidTr="000D536F">
        <w:tc>
          <w:tcPr>
            <w:tcW w:w="594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67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пам’яті «Степан Бандера – незламний борець за волю України</w:t>
            </w:r>
          </w:p>
        </w:tc>
        <w:tc>
          <w:tcPr>
            <w:tcW w:w="1998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2014 року</w:t>
            </w:r>
          </w:p>
        </w:tc>
        <w:tc>
          <w:tcPr>
            <w:tcW w:w="1537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9-11 класів</w:t>
            </w:r>
          </w:p>
        </w:tc>
        <w:tc>
          <w:tcPr>
            <w:tcW w:w="2375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історії</w:t>
            </w:r>
          </w:p>
        </w:tc>
      </w:tr>
      <w:tr w:rsidR="00AC7E20" w:rsidTr="000D536F">
        <w:tc>
          <w:tcPr>
            <w:tcW w:w="594" w:type="dxa"/>
          </w:tcPr>
          <w:p w:rsidR="00AC7E20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67" w:type="dxa"/>
          </w:tcPr>
          <w:p w:rsidR="00AC7E20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в духовно-меморіальний комплекс «Антонівці – округа»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Іловецької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Стіжоцької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сільських рад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  <w:p w:rsidR="001223BC" w:rsidRPr="001223BC" w:rsidRDefault="001223BC" w:rsidP="00027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:rsidR="00AC7E20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20154 року</w:t>
            </w:r>
          </w:p>
        </w:tc>
        <w:tc>
          <w:tcPr>
            <w:tcW w:w="1537" w:type="dxa"/>
          </w:tcPr>
          <w:p w:rsidR="00AC7E20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9-11 класів</w:t>
            </w:r>
          </w:p>
        </w:tc>
        <w:tc>
          <w:tcPr>
            <w:tcW w:w="2375" w:type="dxa"/>
          </w:tcPr>
          <w:p w:rsidR="00AC7E20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0D7BA6" w:rsidTr="000D536F">
        <w:tc>
          <w:tcPr>
            <w:tcW w:w="594" w:type="dxa"/>
          </w:tcPr>
          <w:p w:rsidR="000D7BA6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67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 «Степан Бандера – провідник ОУН»</w:t>
            </w:r>
          </w:p>
          <w:p w:rsidR="001223BC" w:rsidRPr="001223BC" w:rsidRDefault="001223BC" w:rsidP="00027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2014 року</w:t>
            </w:r>
          </w:p>
        </w:tc>
        <w:tc>
          <w:tcPr>
            <w:tcW w:w="1537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10-11 класів</w:t>
            </w:r>
          </w:p>
        </w:tc>
        <w:tc>
          <w:tcPr>
            <w:tcW w:w="2375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історії</w:t>
            </w:r>
          </w:p>
        </w:tc>
      </w:tr>
      <w:tr w:rsidR="000D7BA6" w:rsidTr="000D536F">
        <w:tc>
          <w:tcPr>
            <w:tcW w:w="594" w:type="dxa"/>
          </w:tcPr>
          <w:p w:rsidR="000D7BA6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067" w:type="dxa"/>
          </w:tcPr>
          <w:p w:rsidR="000D7BA6" w:rsidRDefault="00054B28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Спортивні змагання «В здоровому тілі </w:t>
            </w:r>
            <w:r w:rsidR="000D5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здоровий</w:t>
            </w:r>
            <w:r w:rsidR="000D5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дух»</w:t>
            </w:r>
          </w:p>
        </w:tc>
        <w:tc>
          <w:tcPr>
            <w:tcW w:w="1998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2014 року</w:t>
            </w:r>
          </w:p>
        </w:tc>
        <w:tc>
          <w:tcPr>
            <w:tcW w:w="1537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1-11 класів</w:t>
            </w:r>
          </w:p>
        </w:tc>
        <w:tc>
          <w:tcPr>
            <w:tcW w:w="2375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фізичного вихо</w:t>
            </w:r>
            <w:r w:rsidR="00EB4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вання, класні керівники та вихо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вателі</w:t>
            </w:r>
          </w:p>
        </w:tc>
      </w:tr>
      <w:tr w:rsidR="00EB4ED1" w:rsidTr="000D536F">
        <w:tc>
          <w:tcPr>
            <w:tcW w:w="594" w:type="dxa"/>
          </w:tcPr>
          <w:p w:rsidR="00EB4ED1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67" w:type="dxa"/>
          </w:tcPr>
          <w:p w:rsidR="00EB4ED1" w:rsidRDefault="00EB4ED1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 в музей-пам’ять «Борці за волю України»</w:t>
            </w:r>
            <w:r w:rsidR="00AC7E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C7E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Копичинецької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</w:t>
            </w:r>
            <w:r w:rsidR="00AC7E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№2 </w:t>
            </w:r>
            <w:proofErr w:type="spellStart"/>
            <w:r w:rsidR="00AC7E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Гусятинського</w:t>
            </w:r>
            <w:proofErr w:type="spellEnd"/>
            <w:r w:rsidR="00AC7E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1998" w:type="dxa"/>
          </w:tcPr>
          <w:p w:rsidR="00EB4ED1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2014 року</w:t>
            </w:r>
          </w:p>
        </w:tc>
        <w:tc>
          <w:tcPr>
            <w:tcW w:w="1537" w:type="dxa"/>
          </w:tcPr>
          <w:p w:rsidR="00EB4ED1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5-8 класів</w:t>
            </w:r>
          </w:p>
        </w:tc>
        <w:tc>
          <w:tcPr>
            <w:tcW w:w="2375" w:type="dxa"/>
          </w:tcPr>
          <w:p w:rsidR="00EB4ED1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0D7BA6" w:rsidTr="000D536F">
        <w:tc>
          <w:tcPr>
            <w:tcW w:w="594" w:type="dxa"/>
          </w:tcPr>
          <w:p w:rsidR="000D7BA6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067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круглого столу «Хто такий Степан Бандера»</w:t>
            </w:r>
          </w:p>
        </w:tc>
        <w:tc>
          <w:tcPr>
            <w:tcW w:w="1998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2014 року</w:t>
            </w:r>
          </w:p>
        </w:tc>
        <w:tc>
          <w:tcPr>
            <w:tcW w:w="1537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9-11 класів</w:t>
            </w:r>
          </w:p>
        </w:tc>
        <w:tc>
          <w:tcPr>
            <w:tcW w:w="2375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історії</w:t>
            </w:r>
          </w:p>
        </w:tc>
      </w:tr>
      <w:tr w:rsidR="000D7BA6" w:rsidTr="000D536F">
        <w:tc>
          <w:tcPr>
            <w:tcW w:w="594" w:type="dxa"/>
          </w:tcPr>
          <w:p w:rsidR="000D7BA6" w:rsidRDefault="00AC7E20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67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обласний меморіальний музей політв’язнів та репресованих</w:t>
            </w:r>
          </w:p>
        </w:tc>
        <w:tc>
          <w:tcPr>
            <w:tcW w:w="1998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2014 року</w:t>
            </w:r>
          </w:p>
        </w:tc>
        <w:tc>
          <w:tcPr>
            <w:tcW w:w="1537" w:type="dxa"/>
          </w:tcPr>
          <w:p w:rsidR="000D7BA6" w:rsidRDefault="00EB4ED1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9-11 класів</w:t>
            </w:r>
          </w:p>
        </w:tc>
        <w:tc>
          <w:tcPr>
            <w:tcW w:w="2375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школи, вчителі історії</w:t>
            </w:r>
          </w:p>
        </w:tc>
      </w:tr>
      <w:tr w:rsidR="000D7BA6" w:rsidTr="000D536F">
        <w:tc>
          <w:tcPr>
            <w:tcW w:w="594" w:type="dxa"/>
          </w:tcPr>
          <w:p w:rsidR="000D7BA6" w:rsidRDefault="000D7BA6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C7E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67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патріотичного виховання «Подвиги героїв - незабутні»</w:t>
            </w:r>
          </w:p>
        </w:tc>
        <w:tc>
          <w:tcPr>
            <w:tcW w:w="1998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2014 року</w:t>
            </w:r>
          </w:p>
        </w:tc>
        <w:tc>
          <w:tcPr>
            <w:tcW w:w="1537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5-11 класів</w:t>
            </w:r>
          </w:p>
        </w:tc>
        <w:tc>
          <w:tcPr>
            <w:tcW w:w="2375" w:type="dxa"/>
          </w:tcPr>
          <w:p w:rsidR="000D7BA6" w:rsidRDefault="000D536F" w:rsidP="0002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історії, класні керівники та вихователі</w:t>
            </w:r>
          </w:p>
        </w:tc>
      </w:tr>
    </w:tbl>
    <w:p w:rsidR="00027F66" w:rsidRPr="009D22F7" w:rsidRDefault="00027F66" w:rsidP="00027F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7F66" w:rsidRPr="009D22F7" w:rsidSect="001223B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EB0"/>
    <w:multiLevelType w:val="multilevel"/>
    <w:tmpl w:val="8F60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013E"/>
    <w:rsid w:val="000064CC"/>
    <w:rsid w:val="00007FAE"/>
    <w:rsid w:val="0001066D"/>
    <w:rsid w:val="00014733"/>
    <w:rsid w:val="00015BA7"/>
    <w:rsid w:val="00017A7B"/>
    <w:rsid w:val="00020820"/>
    <w:rsid w:val="000228B1"/>
    <w:rsid w:val="00023324"/>
    <w:rsid w:val="000252C1"/>
    <w:rsid w:val="00026DF7"/>
    <w:rsid w:val="000272BE"/>
    <w:rsid w:val="0002775B"/>
    <w:rsid w:val="00027F66"/>
    <w:rsid w:val="000306BA"/>
    <w:rsid w:val="000354BE"/>
    <w:rsid w:val="00036B1B"/>
    <w:rsid w:val="00036EC8"/>
    <w:rsid w:val="00041CB8"/>
    <w:rsid w:val="00042E0B"/>
    <w:rsid w:val="000456C9"/>
    <w:rsid w:val="00050728"/>
    <w:rsid w:val="00050B5C"/>
    <w:rsid w:val="0005294E"/>
    <w:rsid w:val="00054B28"/>
    <w:rsid w:val="00055162"/>
    <w:rsid w:val="000556D9"/>
    <w:rsid w:val="00056EC2"/>
    <w:rsid w:val="00057F34"/>
    <w:rsid w:val="00060BB2"/>
    <w:rsid w:val="0006177A"/>
    <w:rsid w:val="000623CE"/>
    <w:rsid w:val="00062D21"/>
    <w:rsid w:val="00062F7D"/>
    <w:rsid w:val="00063135"/>
    <w:rsid w:val="00065D97"/>
    <w:rsid w:val="0006620C"/>
    <w:rsid w:val="000663FB"/>
    <w:rsid w:val="00066CAF"/>
    <w:rsid w:val="00067F6A"/>
    <w:rsid w:val="000718BC"/>
    <w:rsid w:val="00071C75"/>
    <w:rsid w:val="00071E0F"/>
    <w:rsid w:val="00072B9C"/>
    <w:rsid w:val="00073489"/>
    <w:rsid w:val="000740E1"/>
    <w:rsid w:val="00077F16"/>
    <w:rsid w:val="00080A62"/>
    <w:rsid w:val="0008221C"/>
    <w:rsid w:val="000828B9"/>
    <w:rsid w:val="00083E43"/>
    <w:rsid w:val="00084BF3"/>
    <w:rsid w:val="00086419"/>
    <w:rsid w:val="0009010F"/>
    <w:rsid w:val="0009151E"/>
    <w:rsid w:val="00091C42"/>
    <w:rsid w:val="000925D9"/>
    <w:rsid w:val="0009289F"/>
    <w:rsid w:val="0009339F"/>
    <w:rsid w:val="000939EE"/>
    <w:rsid w:val="000947C7"/>
    <w:rsid w:val="000955E9"/>
    <w:rsid w:val="000977AC"/>
    <w:rsid w:val="000A186D"/>
    <w:rsid w:val="000A253F"/>
    <w:rsid w:val="000A2622"/>
    <w:rsid w:val="000A2718"/>
    <w:rsid w:val="000A4328"/>
    <w:rsid w:val="000A67C1"/>
    <w:rsid w:val="000A67C9"/>
    <w:rsid w:val="000A6909"/>
    <w:rsid w:val="000A746C"/>
    <w:rsid w:val="000B2496"/>
    <w:rsid w:val="000B591B"/>
    <w:rsid w:val="000B7246"/>
    <w:rsid w:val="000B7E26"/>
    <w:rsid w:val="000C121F"/>
    <w:rsid w:val="000C1618"/>
    <w:rsid w:val="000C2D7D"/>
    <w:rsid w:val="000C3CF5"/>
    <w:rsid w:val="000C5E19"/>
    <w:rsid w:val="000C67CF"/>
    <w:rsid w:val="000D07BF"/>
    <w:rsid w:val="000D10EF"/>
    <w:rsid w:val="000D178A"/>
    <w:rsid w:val="000D1863"/>
    <w:rsid w:val="000D1DEB"/>
    <w:rsid w:val="000D244D"/>
    <w:rsid w:val="000D2879"/>
    <w:rsid w:val="000D3C45"/>
    <w:rsid w:val="000D45E2"/>
    <w:rsid w:val="000D4DAC"/>
    <w:rsid w:val="000D536F"/>
    <w:rsid w:val="000D7BA6"/>
    <w:rsid w:val="000E0778"/>
    <w:rsid w:val="000E1B09"/>
    <w:rsid w:val="000E1DD6"/>
    <w:rsid w:val="000E257B"/>
    <w:rsid w:val="000E25D3"/>
    <w:rsid w:val="000E2F05"/>
    <w:rsid w:val="000E31C5"/>
    <w:rsid w:val="000E3B2B"/>
    <w:rsid w:val="000E6D2E"/>
    <w:rsid w:val="000F0991"/>
    <w:rsid w:val="000F120B"/>
    <w:rsid w:val="000F36FA"/>
    <w:rsid w:val="000F3C75"/>
    <w:rsid w:val="000F4677"/>
    <w:rsid w:val="000F5259"/>
    <w:rsid w:val="000F7079"/>
    <w:rsid w:val="000F7960"/>
    <w:rsid w:val="00102762"/>
    <w:rsid w:val="00103231"/>
    <w:rsid w:val="001036B5"/>
    <w:rsid w:val="00105ABC"/>
    <w:rsid w:val="00105BEA"/>
    <w:rsid w:val="00110E7C"/>
    <w:rsid w:val="00111206"/>
    <w:rsid w:val="001132B6"/>
    <w:rsid w:val="00114256"/>
    <w:rsid w:val="001150F9"/>
    <w:rsid w:val="00115940"/>
    <w:rsid w:val="001223BC"/>
    <w:rsid w:val="00124B13"/>
    <w:rsid w:val="0012772F"/>
    <w:rsid w:val="00127BE1"/>
    <w:rsid w:val="00133C1D"/>
    <w:rsid w:val="00143C23"/>
    <w:rsid w:val="0014557F"/>
    <w:rsid w:val="00145A1A"/>
    <w:rsid w:val="00146059"/>
    <w:rsid w:val="00147939"/>
    <w:rsid w:val="00147A0F"/>
    <w:rsid w:val="00147A33"/>
    <w:rsid w:val="00147A46"/>
    <w:rsid w:val="00152199"/>
    <w:rsid w:val="0015434E"/>
    <w:rsid w:val="00154855"/>
    <w:rsid w:val="00155A93"/>
    <w:rsid w:val="00166375"/>
    <w:rsid w:val="00170328"/>
    <w:rsid w:val="00170417"/>
    <w:rsid w:val="00171509"/>
    <w:rsid w:val="001729CF"/>
    <w:rsid w:val="001738B6"/>
    <w:rsid w:val="001772A8"/>
    <w:rsid w:val="001800E7"/>
    <w:rsid w:val="00180351"/>
    <w:rsid w:val="00180821"/>
    <w:rsid w:val="00180AD7"/>
    <w:rsid w:val="00182DB7"/>
    <w:rsid w:val="00183D8C"/>
    <w:rsid w:val="0018424C"/>
    <w:rsid w:val="001845C3"/>
    <w:rsid w:val="00185793"/>
    <w:rsid w:val="0018640F"/>
    <w:rsid w:val="00186F72"/>
    <w:rsid w:val="001901A1"/>
    <w:rsid w:val="00190726"/>
    <w:rsid w:val="00191088"/>
    <w:rsid w:val="00195AA2"/>
    <w:rsid w:val="0019600A"/>
    <w:rsid w:val="00197444"/>
    <w:rsid w:val="001A5A9F"/>
    <w:rsid w:val="001A6CB0"/>
    <w:rsid w:val="001A7E36"/>
    <w:rsid w:val="001B09CE"/>
    <w:rsid w:val="001B2F9F"/>
    <w:rsid w:val="001B3558"/>
    <w:rsid w:val="001B5BFB"/>
    <w:rsid w:val="001B6D19"/>
    <w:rsid w:val="001C0205"/>
    <w:rsid w:val="001C0C62"/>
    <w:rsid w:val="001C0E5F"/>
    <w:rsid w:val="001C21B7"/>
    <w:rsid w:val="001C21BD"/>
    <w:rsid w:val="001C47BC"/>
    <w:rsid w:val="001C5B69"/>
    <w:rsid w:val="001C60C7"/>
    <w:rsid w:val="001C7774"/>
    <w:rsid w:val="001D0472"/>
    <w:rsid w:val="001D5236"/>
    <w:rsid w:val="001D6614"/>
    <w:rsid w:val="001E0B98"/>
    <w:rsid w:val="001E232A"/>
    <w:rsid w:val="001E2492"/>
    <w:rsid w:val="001E6742"/>
    <w:rsid w:val="001E6CD1"/>
    <w:rsid w:val="001E7466"/>
    <w:rsid w:val="001E76B0"/>
    <w:rsid w:val="001E7CC9"/>
    <w:rsid w:val="001F2379"/>
    <w:rsid w:val="001F4430"/>
    <w:rsid w:val="001F4EC5"/>
    <w:rsid w:val="001F5FA4"/>
    <w:rsid w:val="001F793F"/>
    <w:rsid w:val="00200153"/>
    <w:rsid w:val="00202F66"/>
    <w:rsid w:val="002039B7"/>
    <w:rsid w:val="00203E34"/>
    <w:rsid w:val="002050B1"/>
    <w:rsid w:val="002117AC"/>
    <w:rsid w:val="002139B7"/>
    <w:rsid w:val="0021408E"/>
    <w:rsid w:val="00215B4F"/>
    <w:rsid w:val="002215FB"/>
    <w:rsid w:val="002221B9"/>
    <w:rsid w:val="0022384B"/>
    <w:rsid w:val="0022559A"/>
    <w:rsid w:val="00226AAC"/>
    <w:rsid w:val="00231169"/>
    <w:rsid w:val="00231B92"/>
    <w:rsid w:val="002321A3"/>
    <w:rsid w:val="00232229"/>
    <w:rsid w:val="00233D60"/>
    <w:rsid w:val="002344AA"/>
    <w:rsid w:val="00240062"/>
    <w:rsid w:val="0024061B"/>
    <w:rsid w:val="00241041"/>
    <w:rsid w:val="00241E50"/>
    <w:rsid w:val="002445B6"/>
    <w:rsid w:val="00245785"/>
    <w:rsid w:val="00246485"/>
    <w:rsid w:val="00246C33"/>
    <w:rsid w:val="00250E40"/>
    <w:rsid w:val="00251212"/>
    <w:rsid w:val="00252C15"/>
    <w:rsid w:val="00253406"/>
    <w:rsid w:val="00253EBF"/>
    <w:rsid w:val="00254367"/>
    <w:rsid w:val="00254747"/>
    <w:rsid w:val="0025499B"/>
    <w:rsid w:val="00254C31"/>
    <w:rsid w:val="002552C1"/>
    <w:rsid w:val="00255316"/>
    <w:rsid w:val="00256CEF"/>
    <w:rsid w:val="00257537"/>
    <w:rsid w:val="002603F1"/>
    <w:rsid w:val="00262592"/>
    <w:rsid w:val="00263217"/>
    <w:rsid w:val="002664BC"/>
    <w:rsid w:val="00267C61"/>
    <w:rsid w:val="00271FAF"/>
    <w:rsid w:val="00272C10"/>
    <w:rsid w:val="00272C17"/>
    <w:rsid w:val="00274593"/>
    <w:rsid w:val="00274809"/>
    <w:rsid w:val="002755F8"/>
    <w:rsid w:val="002811AD"/>
    <w:rsid w:val="00281F27"/>
    <w:rsid w:val="00287AFE"/>
    <w:rsid w:val="0029025C"/>
    <w:rsid w:val="0029467B"/>
    <w:rsid w:val="00295A4C"/>
    <w:rsid w:val="00296283"/>
    <w:rsid w:val="00297AA1"/>
    <w:rsid w:val="00297EB8"/>
    <w:rsid w:val="002A017E"/>
    <w:rsid w:val="002A09A8"/>
    <w:rsid w:val="002A1DDF"/>
    <w:rsid w:val="002A30E7"/>
    <w:rsid w:val="002A350C"/>
    <w:rsid w:val="002A4776"/>
    <w:rsid w:val="002A4C99"/>
    <w:rsid w:val="002A53CD"/>
    <w:rsid w:val="002A5F7A"/>
    <w:rsid w:val="002A602D"/>
    <w:rsid w:val="002A61AE"/>
    <w:rsid w:val="002B00A7"/>
    <w:rsid w:val="002B0EE8"/>
    <w:rsid w:val="002B61B5"/>
    <w:rsid w:val="002B667E"/>
    <w:rsid w:val="002C0F3B"/>
    <w:rsid w:val="002C1DCD"/>
    <w:rsid w:val="002C3A0D"/>
    <w:rsid w:val="002C4669"/>
    <w:rsid w:val="002C4AC1"/>
    <w:rsid w:val="002C54A8"/>
    <w:rsid w:val="002C5EB9"/>
    <w:rsid w:val="002D0F0C"/>
    <w:rsid w:val="002D1822"/>
    <w:rsid w:val="002D3762"/>
    <w:rsid w:val="002D405F"/>
    <w:rsid w:val="002D598B"/>
    <w:rsid w:val="002D606E"/>
    <w:rsid w:val="002D6473"/>
    <w:rsid w:val="002D723A"/>
    <w:rsid w:val="002E0067"/>
    <w:rsid w:val="002E0B2E"/>
    <w:rsid w:val="002E3C85"/>
    <w:rsid w:val="002E426C"/>
    <w:rsid w:val="002E55B6"/>
    <w:rsid w:val="002E5D26"/>
    <w:rsid w:val="002F01D1"/>
    <w:rsid w:val="002F2B95"/>
    <w:rsid w:val="002F414D"/>
    <w:rsid w:val="002F4AD7"/>
    <w:rsid w:val="002F56A9"/>
    <w:rsid w:val="002F5BEC"/>
    <w:rsid w:val="0030151F"/>
    <w:rsid w:val="003029C2"/>
    <w:rsid w:val="0030409C"/>
    <w:rsid w:val="003052AC"/>
    <w:rsid w:val="00310154"/>
    <w:rsid w:val="00312C7D"/>
    <w:rsid w:val="003155A1"/>
    <w:rsid w:val="00316E88"/>
    <w:rsid w:val="003206F1"/>
    <w:rsid w:val="003208B2"/>
    <w:rsid w:val="00320BE1"/>
    <w:rsid w:val="00321D91"/>
    <w:rsid w:val="00322D3B"/>
    <w:rsid w:val="00327D3F"/>
    <w:rsid w:val="00330930"/>
    <w:rsid w:val="003321F9"/>
    <w:rsid w:val="00332665"/>
    <w:rsid w:val="003326A9"/>
    <w:rsid w:val="00332D64"/>
    <w:rsid w:val="00335B7C"/>
    <w:rsid w:val="00336087"/>
    <w:rsid w:val="00336DDF"/>
    <w:rsid w:val="0034043E"/>
    <w:rsid w:val="00342CC8"/>
    <w:rsid w:val="00342EB2"/>
    <w:rsid w:val="003431D8"/>
    <w:rsid w:val="003433CD"/>
    <w:rsid w:val="00345CD4"/>
    <w:rsid w:val="00346C6F"/>
    <w:rsid w:val="003525EB"/>
    <w:rsid w:val="00357537"/>
    <w:rsid w:val="003612CF"/>
    <w:rsid w:val="00362342"/>
    <w:rsid w:val="00362E62"/>
    <w:rsid w:val="00362F7E"/>
    <w:rsid w:val="00365AE8"/>
    <w:rsid w:val="00366E7C"/>
    <w:rsid w:val="003711AA"/>
    <w:rsid w:val="003734D3"/>
    <w:rsid w:val="00374F81"/>
    <w:rsid w:val="003750E5"/>
    <w:rsid w:val="00375FB4"/>
    <w:rsid w:val="00376626"/>
    <w:rsid w:val="00376991"/>
    <w:rsid w:val="003769E4"/>
    <w:rsid w:val="00376D40"/>
    <w:rsid w:val="0038084D"/>
    <w:rsid w:val="00380A30"/>
    <w:rsid w:val="00381A73"/>
    <w:rsid w:val="003837E0"/>
    <w:rsid w:val="00383A55"/>
    <w:rsid w:val="00385BFD"/>
    <w:rsid w:val="003868DB"/>
    <w:rsid w:val="00387F28"/>
    <w:rsid w:val="00391FB9"/>
    <w:rsid w:val="003934ED"/>
    <w:rsid w:val="00396960"/>
    <w:rsid w:val="00396A71"/>
    <w:rsid w:val="0039737E"/>
    <w:rsid w:val="003977E2"/>
    <w:rsid w:val="003A36F4"/>
    <w:rsid w:val="003A433B"/>
    <w:rsid w:val="003A4A65"/>
    <w:rsid w:val="003A5183"/>
    <w:rsid w:val="003A60FD"/>
    <w:rsid w:val="003B0280"/>
    <w:rsid w:val="003B0723"/>
    <w:rsid w:val="003B12D5"/>
    <w:rsid w:val="003B26D8"/>
    <w:rsid w:val="003B2A1B"/>
    <w:rsid w:val="003B344D"/>
    <w:rsid w:val="003B4DE9"/>
    <w:rsid w:val="003B7C8C"/>
    <w:rsid w:val="003C00FB"/>
    <w:rsid w:val="003C60A9"/>
    <w:rsid w:val="003C60BD"/>
    <w:rsid w:val="003D0152"/>
    <w:rsid w:val="003D01EF"/>
    <w:rsid w:val="003D0675"/>
    <w:rsid w:val="003D11A8"/>
    <w:rsid w:val="003D139C"/>
    <w:rsid w:val="003D1E5C"/>
    <w:rsid w:val="003D4E3C"/>
    <w:rsid w:val="003D70A5"/>
    <w:rsid w:val="003D7EAF"/>
    <w:rsid w:val="003E1B93"/>
    <w:rsid w:val="003E27AF"/>
    <w:rsid w:val="003E27F4"/>
    <w:rsid w:val="003E38A9"/>
    <w:rsid w:val="003E5B3A"/>
    <w:rsid w:val="003E5F5D"/>
    <w:rsid w:val="003E6541"/>
    <w:rsid w:val="003E7E43"/>
    <w:rsid w:val="003E7FAC"/>
    <w:rsid w:val="003F1124"/>
    <w:rsid w:val="003F18BD"/>
    <w:rsid w:val="003F232D"/>
    <w:rsid w:val="003F25A7"/>
    <w:rsid w:val="003F40CE"/>
    <w:rsid w:val="003F7360"/>
    <w:rsid w:val="003F7AFD"/>
    <w:rsid w:val="0040386C"/>
    <w:rsid w:val="00416256"/>
    <w:rsid w:val="00416EBD"/>
    <w:rsid w:val="00417E82"/>
    <w:rsid w:val="00420FB5"/>
    <w:rsid w:val="00421DDD"/>
    <w:rsid w:val="00422686"/>
    <w:rsid w:val="00422FEE"/>
    <w:rsid w:val="004321C9"/>
    <w:rsid w:val="00433663"/>
    <w:rsid w:val="004337F5"/>
    <w:rsid w:val="00433CF7"/>
    <w:rsid w:val="004349FA"/>
    <w:rsid w:val="004371D0"/>
    <w:rsid w:val="00437884"/>
    <w:rsid w:val="00441E91"/>
    <w:rsid w:val="004424F7"/>
    <w:rsid w:val="00443096"/>
    <w:rsid w:val="00444B04"/>
    <w:rsid w:val="004466C1"/>
    <w:rsid w:val="00450E4C"/>
    <w:rsid w:val="004510C1"/>
    <w:rsid w:val="004544E3"/>
    <w:rsid w:val="004556DA"/>
    <w:rsid w:val="004563C7"/>
    <w:rsid w:val="004565D8"/>
    <w:rsid w:val="00460BBD"/>
    <w:rsid w:val="00466146"/>
    <w:rsid w:val="00466777"/>
    <w:rsid w:val="00470217"/>
    <w:rsid w:val="00470CA4"/>
    <w:rsid w:val="00472DF3"/>
    <w:rsid w:val="00473528"/>
    <w:rsid w:val="00473F25"/>
    <w:rsid w:val="004751CD"/>
    <w:rsid w:val="00477924"/>
    <w:rsid w:val="0048263A"/>
    <w:rsid w:val="004826E5"/>
    <w:rsid w:val="004833E9"/>
    <w:rsid w:val="0048355F"/>
    <w:rsid w:val="00483DE7"/>
    <w:rsid w:val="00486190"/>
    <w:rsid w:val="00486DD6"/>
    <w:rsid w:val="00487DFD"/>
    <w:rsid w:val="00490393"/>
    <w:rsid w:val="004906A4"/>
    <w:rsid w:val="00490D63"/>
    <w:rsid w:val="004915C8"/>
    <w:rsid w:val="00494446"/>
    <w:rsid w:val="004944DB"/>
    <w:rsid w:val="00494D6D"/>
    <w:rsid w:val="00495354"/>
    <w:rsid w:val="00495EC7"/>
    <w:rsid w:val="004961E9"/>
    <w:rsid w:val="004A0589"/>
    <w:rsid w:val="004A1EB4"/>
    <w:rsid w:val="004A2C65"/>
    <w:rsid w:val="004A2F39"/>
    <w:rsid w:val="004A30E0"/>
    <w:rsid w:val="004A3827"/>
    <w:rsid w:val="004A6AD6"/>
    <w:rsid w:val="004B0D39"/>
    <w:rsid w:val="004B3A7D"/>
    <w:rsid w:val="004B3F77"/>
    <w:rsid w:val="004B3FF3"/>
    <w:rsid w:val="004B42CC"/>
    <w:rsid w:val="004B4D76"/>
    <w:rsid w:val="004B7C8C"/>
    <w:rsid w:val="004C0A7C"/>
    <w:rsid w:val="004C1C3D"/>
    <w:rsid w:val="004C1DAC"/>
    <w:rsid w:val="004C6119"/>
    <w:rsid w:val="004D10FB"/>
    <w:rsid w:val="004D1682"/>
    <w:rsid w:val="004D2309"/>
    <w:rsid w:val="004D2E07"/>
    <w:rsid w:val="004D3B6D"/>
    <w:rsid w:val="004D43A8"/>
    <w:rsid w:val="004D45DC"/>
    <w:rsid w:val="004E0499"/>
    <w:rsid w:val="004E0C52"/>
    <w:rsid w:val="004E136D"/>
    <w:rsid w:val="004E1AE2"/>
    <w:rsid w:val="004E1D58"/>
    <w:rsid w:val="004E5180"/>
    <w:rsid w:val="004E51ED"/>
    <w:rsid w:val="004E5217"/>
    <w:rsid w:val="004E5960"/>
    <w:rsid w:val="004F0FF3"/>
    <w:rsid w:val="004F1735"/>
    <w:rsid w:val="004F2384"/>
    <w:rsid w:val="004F50CE"/>
    <w:rsid w:val="004F7F83"/>
    <w:rsid w:val="005011E0"/>
    <w:rsid w:val="005020F3"/>
    <w:rsid w:val="00502A13"/>
    <w:rsid w:val="00502FFD"/>
    <w:rsid w:val="005030DA"/>
    <w:rsid w:val="00503BF3"/>
    <w:rsid w:val="00504484"/>
    <w:rsid w:val="005055F6"/>
    <w:rsid w:val="005072F3"/>
    <w:rsid w:val="00507BC0"/>
    <w:rsid w:val="00511C44"/>
    <w:rsid w:val="0051235F"/>
    <w:rsid w:val="00515F79"/>
    <w:rsid w:val="0051710A"/>
    <w:rsid w:val="0052006E"/>
    <w:rsid w:val="0052064D"/>
    <w:rsid w:val="00521E06"/>
    <w:rsid w:val="005221D9"/>
    <w:rsid w:val="0052236F"/>
    <w:rsid w:val="00523276"/>
    <w:rsid w:val="00524A02"/>
    <w:rsid w:val="005305B4"/>
    <w:rsid w:val="00530EE0"/>
    <w:rsid w:val="0053254C"/>
    <w:rsid w:val="00534496"/>
    <w:rsid w:val="00535806"/>
    <w:rsid w:val="00536743"/>
    <w:rsid w:val="00537E2B"/>
    <w:rsid w:val="00540888"/>
    <w:rsid w:val="00541AFA"/>
    <w:rsid w:val="0055128C"/>
    <w:rsid w:val="00552442"/>
    <w:rsid w:val="00554AC7"/>
    <w:rsid w:val="00561EF5"/>
    <w:rsid w:val="00562A95"/>
    <w:rsid w:val="00564D52"/>
    <w:rsid w:val="00565439"/>
    <w:rsid w:val="00565DB0"/>
    <w:rsid w:val="0056643B"/>
    <w:rsid w:val="00566826"/>
    <w:rsid w:val="005732C3"/>
    <w:rsid w:val="005733BC"/>
    <w:rsid w:val="00574048"/>
    <w:rsid w:val="00577E18"/>
    <w:rsid w:val="0058053D"/>
    <w:rsid w:val="00581E9B"/>
    <w:rsid w:val="00582503"/>
    <w:rsid w:val="00583B6F"/>
    <w:rsid w:val="0058674B"/>
    <w:rsid w:val="00586BAF"/>
    <w:rsid w:val="00591EC0"/>
    <w:rsid w:val="00592831"/>
    <w:rsid w:val="00595466"/>
    <w:rsid w:val="00596161"/>
    <w:rsid w:val="00596748"/>
    <w:rsid w:val="005A4D3F"/>
    <w:rsid w:val="005A7D85"/>
    <w:rsid w:val="005B138B"/>
    <w:rsid w:val="005B2150"/>
    <w:rsid w:val="005B2FC0"/>
    <w:rsid w:val="005B47B0"/>
    <w:rsid w:val="005B66F8"/>
    <w:rsid w:val="005C4C65"/>
    <w:rsid w:val="005C6EFC"/>
    <w:rsid w:val="005D0066"/>
    <w:rsid w:val="005D107A"/>
    <w:rsid w:val="005D1C0E"/>
    <w:rsid w:val="005D7211"/>
    <w:rsid w:val="005E0E4C"/>
    <w:rsid w:val="005E185F"/>
    <w:rsid w:val="005E20A2"/>
    <w:rsid w:val="005E26CC"/>
    <w:rsid w:val="005E2E31"/>
    <w:rsid w:val="005E5133"/>
    <w:rsid w:val="005E5A65"/>
    <w:rsid w:val="005E78DF"/>
    <w:rsid w:val="005E7A7F"/>
    <w:rsid w:val="005F0F90"/>
    <w:rsid w:val="005F2DBB"/>
    <w:rsid w:val="005F593C"/>
    <w:rsid w:val="005F79A2"/>
    <w:rsid w:val="00600485"/>
    <w:rsid w:val="00600ACC"/>
    <w:rsid w:val="0060142C"/>
    <w:rsid w:val="00601CC9"/>
    <w:rsid w:val="006047C8"/>
    <w:rsid w:val="00604A51"/>
    <w:rsid w:val="00604ADA"/>
    <w:rsid w:val="00606381"/>
    <w:rsid w:val="00610544"/>
    <w:rsid w:val="00612CD0"/>
    <w:rsid w:val="00615101"/>
    <w:rsid w:val="006153AD"/>
    <w:rsid w:val="006158B5"/>
    <w:rsid w:val="00620087"/>
    <w:rsid w:val="00621FC7"/>
    <w:rsid w:val="006223FF"/>
    <w:rsid w:val="006256B0"/>
    <w:rsid w:val="006258F5"/>
    <w:rsid w:val="006260E4"/>
    <w:rsid w:val="00626B66"/>
    <w:rsid w:val="006279B6"/>
    <w:rsid w:val="0063123E"/>
    <w:rsid w:val="00632B02"/>
    <w:rsid w:val="00632BB0"/>
    <w:rsid w:val="006331BF"/>
    <w:rsid w:val="00633B35"/>
    <w:rsid w:val="00635FEC"/>
    <w:rsid w:val="006373E6"/>
    <w:rsid w:val="0064099D"/>
    <w:rsid w:val="00642D3C"/>
    <w:rsid w:val="006432F8"/>
    <w:rsid w:val="00644512"/>
    <w:rsid w:val="00644BE8"/>
    <w:rsid w:val="0064547E"/>
    <w:rsid w:val="00646A8D"/>
    <w:rsid w:val="00647B42"/>
    <w:rsid w:val="006531F1"/>
    <w:rsid w:val="006534FD"/>
    <w:rsid w:val="006547AC"/>
    <w:rsid w:val="0065619F"/>
    <w:rsid w:val="006576AD"/>
    <w:rsid w:val="00657E45"/>
    <w:rsid w:val="00660E55"/>
    <w:rsid w:val="006611E9"/>
    <w:rsid w:val="006625BA"/>
    <w:rsid w:val="00662731"/>
    <w:rsid w:val="00663B59"/>
    <w:rsid w:val="00663B7C"/>
    <w:rsid w:val="006655C4"/>
    <w:rsid w:val="00665B1B"/>
    <w:rsid w:val="00667AA9"/>
    <w:rsid w:val="006717DA"/>
    <w:rsid w:val="006723D4"/>
    <w:rsid w:val="00673182"/>
    <w:rsid w:val="00673D85"/>
    <w:rsid w:val="00674BCD"/>
    <w:rsid w:val="0067674E"/>
    <w:rsid w:val="00677FDF"/>
    <w:rsid w:val="00680181"/>
    <w:rsid w:val="006813D3"/>
    <w:rsid w:val="00681A33"/>
    <w:rsid w:val="00682008"/>
    <w:rsid w:val="00683A66"/>
    <w:rsid w:val="00683EF9"/>
    <w:rsid w:val="00684B80"/>
    <w:rsid w:val="0068566E"/>
    <w:rsid w:val="006857DA"/>
    <w:rsid w:val="00685FB8"/>
    <w:rsid w:val="006863D2"/>
    <w:rsid w:val="00687E68"/>
    <w:rsid w:val="00687FF5"/>
    <w:rsid w:val="006923C0"/>
    <w:rsid w:val="0069378F"/>
    <w:rsid w:val="00694437"/>
    <w:rsid w:val="006953D1"/>
    <w:rsid w:val="00696AFD"/>
    <w:rsid w:val="00696CF6"/>
    <w:rsid w:val="00697763"/>
    <w:rsid w:val="006977EB"/>
    <w:rsid w:val="006A0410"/>
    <w:rsid w:val="006A05D8"/>
    <w:rsid w:val="006A0859"/>
    <w:rsid w:val="006A1752"/>
    <w:rsid w:val="006A2C2D"/>
    <w:rsid w:val="006A5A10"/>
    <w:rsid w:val="006A6B22"/>
    <w:rsid w:val="006A732B"/>
    <w:rsid w:val="006B03F2"/>
    <w:rsid w:val="006B32FB"/>
    <w:rsid w:val="006B3EC5"/>
    <w:rsid w:val="006C225E"/>
    <w:rsid w:val="006C2D8D"/>
    <w:rsid w:val="006C381E"/>
    <w:rsid w:val="006C3FEC"/>
    <w:rsid w:val="006C701D"/>
    <w:rsid w:val="006D0DD9"/>
    <w:rsid w:val="006D1D0E"/>
    <w:rsid w:val="006D1DB4"/>
    <w:rsid w:val="006D1EEB"/>
    <w:rsid w:val="006D2010"/>
    <w:rsid w:val="006D22EE"/>
    <w:rsid w:val="006D3CC5"/>
    <w:rsid w:val="006D7390"/>
    <w:rsid w:val="006E011E"/>
    <w:rsid w:val="006E01A7"/>
    <w:rsid w:val="006E176B"/>
    <w:rsid w:val="006F22A2"/>
    <w:rsid w:val="006F50CD"/>
    <w:rsid w:val="006F6AD0"/>
    <w:rsid w:val="006F6CE2"/>
    <w:rsid w:val="00700CBA"/>
    <w:rsid w:val="00701314"/>
    <w:rsid w:val="00703DB9"/>
    <w:rsid w:val="00706C12"/>
    <w:rsid w:val="00710CCD"/>
    <w:rsid w:val="00712835"/>
    <w:rsid w:val="00713C92"/>
    <w:rsid w:val="00715742"/>
    <w:rsid w:val="0071592C"/>
    <w:rsid w:val="00715DA3"/>
    <w:rsid w:val="007172F7"/>
    <w:rsid w:val="00720156"/>
    <w:rsid w:val="00720844"/>
    <w:rsid w:val="00720921"/>
    <w:rsid w:val="007220CF"/>
    <w:rsid w:val="007230F9"/>
    <w:rsid w:val="00723CE4"/>
    <w:rsid w:val="0072508F"/>
    <w:rsid w:val="00725228"/>
    <w:rsid w:val="00726EBB"/>
    <w:rsid w:val="00731965"/>
    <w:rsid w:val="00731A63"/>
    <w:rsid w:val="00732688"/>
    <w:rsid w:val="00732B85"/>
    <w:rsid w:val="0073469E"/>
    <w:rsid w:val="00735107"/>
    <w:rsid w:val="007369E6"/>
    <w:rsid w:val="00736D97"/>
    <w:rsid w:val="00741868"/>
    <w:rsid w:val="00742EA7"/>
    <w:rsid w:val="00744D9A"/>
    <w:rsid w:val="00747A53"/>
    <w:rsid w:val="00751C8C"/>
    <w:rsid w:val="0075253A"/>
    <w:rsid w:val="00755FCB"/>
    <w:rsid w:val="0075659A"/>
    <w:rsid w:val="00756803"/>
    <w:rsid w:val="00756E81"/>
    <w:rsid w:val="00762008"/>
    <w:rsid w:val="0076232C"/>
    <w:rsid w:val="007631FB"/>
    <w:rsid w:val="00763B29"/>
    <w:rsid w:val="00766708"/>
    <w:rsid w:val="00770BB7"/>
    <w:rsid w:val="007724ED"/>
    <w:rsid w:val="00773ABB"/>
    <w:rsid w:val="0077561D"/>
    <w:rsid w:val="00775DA2"/>
    <w:rsid w:val="00781BFB"/>
    <w:rsid w:val="00784519"/>
    <w:rsid w:val="00784603"/>
    <w:rsid w:val="0078473C"/>
    <w:rsid w:val="00794436"/>
    <w:rsid w:val="0079554E"/>
    <w:rsid w:val="007974CA"/>
    <w:rsid w:val="007A16F3"/>
    <w:rsid w:val="007A65E1"/>
    <w:rsid w:val="007A6C0E"/>
    <w:rsid w:val="007A7179"/>
    <w:rsid w:val="007A7C13"/>
    <w:rsid w:val="007B2A1E"/>
    <w:rsid w:val="007B372D"/>
    <w:rsid w:val="007C08C4"/>
    <w:rsid w:val="007C0AC0"/>
    <w:rsid w:val="007C1648"/>
    <w:rsid w:val="007C1D14"/>
    <w:rsid w:val="007C2EA8"/>
    <w:rsid w:val="007C3422"/>
    <w:rsid w:val="007C419C"/>
    <w:rsid w:val="007D0A28"/>
    <w:rsid w:val="007D3EF7"/>
    <w:rsid w:val="007D41D0"/>
    <w:rsid w:val="007D70B1"/>
    <w:rsid w:val="007D77E0"/>
    <w:rsid w:val="007E013E"/>
    <w:rsid w:val="007E1321"/>
    <w:rsid w:val="007E165D"/>
    <w:rsid w:val="007E2197"/>
    <w:rsid w:val="007E2246"/>
    <w:rsid w:val="007E4603"/>
    <w:rsid w:val="007E5144"/>
    <w:rsid w:val="007E7B24"/>
    <w:rsid w:val="007F3E68"/>
    <w:rsid w:val="007F51BE"/>
    <w:rsid w:val="007F5B62"/>
    <w:rsid w:val="007F6534"/>
    <w:rsid w:val="007F6EA3"/>
    <w:rsid w:val="007F72BA"/>
    <w:rsid w:val="00800F97"/>
    <w:rsid w:val="00801019"/>
    <w:rsid w:val="00801AF8"/>
    <w:rsid w:val="00801E72"/>
    <w:rsid w:val="00802331"/>
    <w:rsid w:val="0080268C"/>
    <w:rsid w:val="008049C8"/>
    <w:rsid w:val="008061FF"/>
    <w:rsid w:val="008069E6"/>
    <w:rsid w:val="008134D8"/>
    <w:rsid w:val="00817B39"/>
    <w:rsid w:val="00820678"/>
    <w:rsid w:val="00821273"/>
    <w:rsid w:val="00821DA6"/>
    <w:rsid w:val="00822B8A"/>
    <w:rsid w:val="00824DFE"/>
    <w:rsid w:val="00826527"/>
    <w:rsid w:val="00827458"/>
    <w:rsid w:val="008315FD"/>
    <w:rsid w:val="00834727"/>
    <w:rsid w:val="00834F2C"/>
    <w:rsid w:val="00835B68"/>
    <w:rsid w:val="00845824"/>
    <w:rsid w:val="00846A12"/>
    <w:rsid w:val="00846F4E"/>
    <w:rsid w:val="00847375"/>
    <w:rsid w:val="00850933"/>
    <w:rsid w:val="008515F9"/>
    <w:rsid w:val="00851F99"/>
    <w:rsid w:val="00852918"/>
    <w:rsid w:val="00853039"/>
    <w:rsid w:val="0085437C"/>
    <w:rsid w:val="00855BC1"/>
    <w:rsid w:val="008616EB"/>
    <w:rsid w:val="00861CDB"/>
    <w:rsid w:val="008623EF"/>
    <w:rsid w:val="00865902"/>
    <w:rsid w:val="00867857"/>
    <w:rsid w:val="00871215"/>
    <w:rsid w:val="00872900"/>
    <w:rsid w:val="00873287"/>
    <w:rsid w:val="00873922"/>
    <w:rsid w:val="00875D5E"/>
    <w:rsid w:val="008768BF"/>
    <w:rsid w:val="008778E2"/>
    <w:rsid w:val="00880029"/>
    <w:rsid w:val="00880DCD"/>
    <w:rsid w:val="008819BE"/>
    <w:rsid w:val="00881F1C"/>
    <w:rsid w:val="00883482"/>
    <w:rsid w:val="00883DA5"/>
    <w:rsid w:val="0088445B"/>
    <w:rsid w:val="00886A27"/>
    <w:rsid w:val="00892572"/>
    <w:rsid w:val="00894BF4"/>
    <w:rsid w:val="0089641B"/>
    <w:rsid w:val="00897B43"/>
    <w:rsid w:val="00897BF7"/>
    <w:rsid w:val="008A0023"/>
    <w:rsid w:val="008A0FF6"/>
    <w:rsid w:val="008A13EA"/>
    <w:rsid w:val="008A3CFA"/>
    <w:rsid w:val="008A6550"/>
    <w:rsid w:val="008A6684"/>
    <w:rsid w:val="008A7814"/>
    <w:rsid w:val="008A7B08"/>
    <w:rsid w:val="008A7E2B"/>
    <w:rsid w:val="008B0DFA"/>
    <w:rsid w:val="008B0E11"/>
    <w:rsid w:val="008B1649"/>
    <w:rsid w:val="008B32DD"/>
    <w:rsid w:val="008B399E"/>
    <w:rsid w:val="008B3BB1"/>
    <w:rsid w:val="008C166F"/>
    <w:rsid w:val="008C260C"/>
    <w:rsid w:val="008C2E34"/>
    <w:rsid w:val="008D0B1A"/>
    <w:rsid w:val="008D1CC5"/>
    <w:rsid w:val="008E1453"/>
    <w:rsid w:val="008E2A9D"/>
    <w:rsid w:val="008E3025"/>
    <w:rsid w:val="008E4646"/>
    <w:rsid w:val="008E5B9B"/>
    <w:rsid w:val="008E6F2E"/>
    <w:rsid w:val="008F1CA5"/>
    <w:rsid w:val="008F353C"/>
    <w:rsid w:val="008F4657"/>
    <w:rsid w:val="008F6261"/>
    <w:rsid w:val="008F6F0B"/>
    <w:rsid w:val="008F7304"/>
    <w:rsid w:val="008F7433"/>
    <w:rsid w:val="00901F16"/>
    <w:rsid w:val="0090446D"/>
    <w:rsid w:val="0090496E"/>
    <w:rsid w:val="00904EA7"/>
    <w:rsid w:val="00906A61"/>
    <w:rsid w:val="00910E89"/>
    <w:rsid w:val="0091215C"/>
    <w:rsid w:val="00912EEB"/>
    <w:rsid w:val="009141E2"/>
    <w:rsid w:val="0091685C"/>
    <w:rsid w:val="00917FCA"/>
    <w:rsid w:val="009217C2"/>
    <w:rsid w:val="00923001"/>
    <w:rsid w:val="009236E4"/>
    <w:rsid w:val="00923870"/>
    <w:rsid w:val="009239EF"/>
    <w:rsid w:val="0092512C"/>
    <w:rsid w:val="00925658"/>
    <w:rsid w:val="009259D2"/>
    <w:rsid w:val="00926AC3"/>
    <w:rsid w:val="00927BE2"/>
    <w:rsid w:val="00930B66"/>
    <w:rsid w:val="00931D80"/>
    <w:rsid w:val="00932266"/>
    <w:rsid w:val="00933166"/>
    <w:rsid w:val="0093348F"/>
    <w:rsid w:val="00933FA4"/>
    <w:rsid w:val="00937F40"/>
    <w:rsid w:val="0094069D"/>
    <w:rsid w:val="00940954"/>
    <w:rsid w:val="0094095F"/>
    <w:rsid w:val="009415CB"/>
    <w:rsid w:val="00941716"/>
    <w:rsid w:val="00942E74"/>
    <w:rsid w:val="009438CF"/>
    <w:rsid w:val="00945C9A"/>
    <w:rsid w:val="009506FE"/>
    <w:rsid w:val="0095297B"/>
    <w:rsid w:val="009565A0"/>
    <w:rsid w:val="00957128"/>
    <w:rsid w:val="00961945"/>
    <w:rsid w:val="0096400C"/>
    <w:rsid w:val="0096407B"/>
    <w:rsid w:val="0096566D"/>
    <w:rsid w:val="00967F5B"/>
    <w:rsid w:val="00972EE6"/>
    <w:rsid w:val="00973C95"/>
    <w:rsid w:val="0098270C"/>
    <w:rsid w:val="00983786"/>
    <w:rsid w:val="0098568B"/>
    <w:rsid w:val="009858DE"/>
    <w:rsid w:val="00985F1D"/>
    <w:rsid w:val="00986914"/>
    <w:rsid w:val="00986FF0"/>
    <w:rsid w:val="00990A00"/>
    <w:rsid w:val="0099125B"/>
    <w:rsid w:val="009913C7"/>
    <w:rsid w:val="00992673"/>
    <w:rsid w:val="00992977"/>
    <w:rsid w:val="009929D5"/>
    <w:rsid w:val="00993D5C"/>
    <w:rsid w:val="0099445A"/>
    <w:rsid w:val="00996D69"/>
    <w:rsid w:val="009A0110"/>
    <w:rsid w:val="009A1469"/>
    <w:rsid w:val="009A2270"/>
    <w:rsid w:val="009A3170"/>
    <w:rsid w:val="009A3ACB"/>
    <w:rsid w:val="009B088F"/>
    <w:rsid w:val="009B2ADD"/>
    <w:rsid w:val="009B66FE"/>
    <w:rsid w:val="009B7581"/>
    <w:rsid w:val="009C0F06"/>
    <w:rsid w:val="009C5EDC"/>
    <w:rsid w:val="009C6BAF"/>
    <w:rsid w:val="009C7432"/>
    <w:rsid w:val="009D0111"/>
    <w:rsid w:val="009D0150"/>
    <w:rsid w:val="009D15A0"/>
    <w:rsid w:val="009D22F7"/>
    <w:rsid w:val="009D2FD5"/>
    <w:rsid w:val="009D3444"/>
    <w:rsid w:val="009E017E"/>
    <w:rsid w:val="009E3ACA"/>
    <w:rsid w:val="009E4A10"/>
    <w:rsid w:val="009E65C4"/>
    <w:rsid w:val="009E7AEA"/>
    <w:rsid w:val="009E7D55"/>
    <w:rsid w:val="009E7D90"/>
    <w:rsid w:val="00A01944"/>
    <w:rsid w:val="00A029FC"/>
    <w:rsid w:val="00A04600"/>
    <w:rsid w:val="00A059E3"/>
    <w:rsid w:val="00A05F35"/>
    <w:rsid w:val="00A114DC"/>
    <w:rsid w:val="00A1199C"/>
    <w:rsid w:val="00A11C00"/>
    <w:rsid w:val="00A11E11"/>
    <w:rsid w:val="00A11EC9"/>
    <w:rsid w:val="00A13099"/>
    <w:rsid w:val="00A13592"/>
    <w:rsid w:val="00A14DA5"/>
    <w:rsid w:val="00A1662E"/>
    <w:rsid w:val="00A17A71"/>
    <w:rsid w:val="00A20496"/>
    <w:rsid w:val="00A235D8"/>
    <w:rsid w:val="00A24FFE"/>
    <w:rsid w:val="00A250B9"/>
    <w:rsid w:val="00A25317"/>
    <w:rsid w:val="00A2685F"/>
    <w:rsid w:val="00A3222A"/>
    <w:rsid w:val="00A3268B"/>
    <w:rsid w:val="00A3347C"/>
    <w:rsid w:val="00A34B4A"/>
    <w:rsid w:val="00A35B05"/>
    <w:rsid w:val="00A35DEE"/>
    <w:rsid w:val="00A37B24"/>
    <w:rsid w:val="00A40230"/>
    <w:rsid w:val="00A40344"/>
    <w:rsid w:val="00A4047E"/>
    <w:rsid w:val="00A4074B"/>
    <w:rsid w:val="00A42F8F"/>
    <w:rsid w:val="00A435EE"/>
    <w:rsid w:val="00A444CD"/>
    <w:rsid w:val="00A44E90"/>
    <w:rsid w:val="00A45600"/>
    <w:rsid w:val="00A51049"/>
    <w:rsid w:val="00A51276"/>
    <w:rsid w:val="00A6115B"/>
    <w:rsid w:val="00A62872"/>
    <w:rsid w:val="00A665B5"/>
    <w:rsid w:val="00A7534A"/>
    <w:rsid w:val="00A75DC3"/>
    <w:rsid w:val="00A75FF4"/>
    <w:rsid w:val="00A802AE"/>
    <w:rsid w:val="00A80BED"/>
    <w:rsid w:val="00A829B0"/>
    <w:rsid w:val="00A84655"/>
    <w:rsid w:val="00A84F92"/>
    <w:rsid w:val="00A85363"/>
    <w:rsid w:val="00A8557E"/>
    <w:rsid w:val="00A91D0D"/>
    <w:rsid w:val="00A93D3F"/>
    <w:rsid w:val="00A965ED"/>
    <w:rsid w:val="00A972FE"/>
    <w:rsid w:val="00AA1E40"/>
    <w:rsid w:val="00AA7173"/>
    <w:rsid w:val="00AA72CF"/>
    <w:rsid w:val="00AB317B"/>
    <w:rsid w:val="00AB363B"/>
    <w:rsid w:val="00AB4F44"/>
    <w:rsid w:val="00AB60A1"/>
    <w:rsid w:val="00AB6464"/>
    <w:rsid w:val="00AB6805"/>
    <w:rsid w:val="00AC378C"/>
    <w:rsid w:val="00AC4238"/>
    <w:rsid w:val="00AC5283"/>
    <w:rsid w:val="00AC52A3"/>
    <w:rsid w:val="00AC7E20"/>
    <w:rsid w:val="00AD0AC1"/>
    <w:rsid w:val="00AD3401"/>
    <w:rsid w:val="00AD7209"/>
    <w:rsid w:val="00AE0129"/>
    <w:rsid w:val="00AE1DA8"/>
    <w:rsid w:val="00AE27D0"/>
    <w:rsid w:val="00AE4564"/>
    <w:rsid w:val="00AE5BCB"/>
    <w:rsid w:val="00AE6031"/>
    <w:rsid w:val="00AE6DE0"/>
    <w:rsid w:val="00AE75FD"/>
    <w:rsid w:val="00AE7CD3"/>
    <w:rsid w:val="00AF1055"/>
    <w:rsid w:val="00AF15BE"/>
    <w:rsid w:val="00AF172F"/>
    <w:rsid w:val="00AF182C"/>
    <w:rsid w:val="00AF3AA7"/>
    <w:rsid w:val="00B00BB3"/>
    <w:rsid w:val="00B010C3"/>
    <w:rsid w:val="00B02463"/>
    <w:rsid w:val="00B02C66"/>
    <w:rsid w:val="00B03D64"/>
    <w:rsid w:val="00B04734"/>
    <w:rsid w:val="00B04BFE"/>
    <w:rsid w:val="00B06150"/>
    <w:rsid w:val="00B06F9C"/>
    <w:rsid w:val="00B079F3"/>
    <w:rsid w:val="00B07A06"/>
    <w:rsid w:val="00B118F8"/>
    <w:rsid w:val="00B21EAE"/>
    <w:rsid w:val="00B24384"/>
    <w:rsid w:val="00B26329"/>
    <w:rsid w:val="00B26826"/>
    <w:rsid w:val="00B27574"/>
    <w:rsid w:val="00B304A2"/>
    <w:rsid w:val="00B3159F"/>
    <w:rsid w:val="00B35AFF"/>
    <w:rsid w:val="00B42E35"/>
    <w:rsid w:val="00B42F8A"/>
    <w:rsid w:val="00B44520"/>
    <w:rsid w:val="00B46345"/>
    <w:rsid w:val="00B47B3B"/>
    <w:rsid w:val="00B511AB"/>
    <w:rsid w:val="00B5177F"/>
    <w:rsid w:val="00B52676"/>
    <w:rsid w:val="00B5294B"/>
    <w:rsid w:val="00B5373A"/>
    <w:rsid w:val="00B560ED"/>
    <w:rsid w:val="00B63195"/>
    <w:rsid w:val="00B63246"/>
    <w:rsid w:val="00B655D7"/>
    <w:rsid w:val="00B65658"/>
    <w:rsid w:val="00B66FB0"/>
    <w:rsid w:val="00B70A43"/>
    <w:rsid w:val="00B70B87"/>
    <w:rsid w:val="00B7217D"/>
    <w:rsid w:val="00B74C87"/>
    <w:rsid w:val="00B750CB"/>
    <w:rsid w:val="00B7711B"/>
    <w:rsid w:val="00B774C5"/>
    <w:rsid w:val="00B816A4"/>
    <w:rsid w:val="00B8176B"/>
    <w:rsid w:val="00B81794"/>
    <w:rsid w:val="00B8567C"/>
    <w:rsid w:val="00B859BF"/>
    <w:rsid w:val="00B871B5"/>
    <w:rsid w:val="00B8757C"/>
    <w:rsid w:val="00B902AB"/>
    <w:rsid w:val="00B93987"/>
    <w:rsid w:val="00B943F4"/>
    <w:rsid w:val="00B9541A"/>
    <w:rsid w:val="00BA05D8"/>
    <w:rsid w:val="00BA09C4"/>
    <w:rsid w:val="00BA41B6"/>
    <w:rsid w:val="00BA5519"/>
    <w:rsid w:val="00BA65BA"/>
    <w:rsid w:val="00BA695A"/>
    <w:rsid w:val="00BA6CE1"/>
    <w:rsid w:val="00BB07AD"/>
    <w:rsid w:val="00BB23EC"/>
    <w:rsid w:val="00BB5204"/>
    <w:rsid w:val="00BB52F5"/>
    <w:rsid w:val="00BB57C0"/>
    <w:rsid w:val="00BB6059"/>
    <w:rsid w:val="00BC2165"/>
    <w:rsid w:val="00BC2AE7"/>
    <w:rsid w:val="00BC7F99"/>
    <w:rsid w:val="00BD13DA"/>
    <w:rsid w:val="00BD232C"/>
    <w:rsid w:val="00BD294D"/>
    <w:rsid w:val="00BD333A"/>
    <w:rsid w:val="00BD4FAE"/>
    <w:rsid w:val="00BD54D9"/>
    <w:rsid w:val="00BD5B71"/>
    <w:rsid w:val="00BD6245"/>
    <w:rsid w:val="00BD65C2"/>
    <w:rsid w:val="00BE18CB"/>
    <w:rsid w:val="00BE2B51"/>
    <w:rsid w:val="00BE53C3"/>
    <w:rsid w:val="00BE75B0"/>
    <w:rsid w:val="00BE76DA"/>
    <w:rsid w:val="00BF08FF"/>
    <w:rsid w:val="00BF56F9"/>
    <w:rsid w:val="00C00A65"/>
    <w:rsid w:val="00C01228"/>
    <w:rsid w:val="00C01C3F"/>
    <w:rsid w:val="00C027CB"/>
    <w:rsid w:val="00C045F4"/>
    <w:rsid w:val="00C04866"/>
    <w:rsid w:val="00C04C5A"/>
    <w:rsid w:val="00C055B3"/>
    <w:rsid w:val="00C073C4"/>
    <w:rsid w:val="00C07FA2"/>
    <w:rsid w:val="00C103E2"/>
    <w:rsid w:val="00C11F79"/>
    <w:rsid w:val="00C15E15"/>
    <w:rsid w:val="00C2074B"/>
    <w:rsid w:val="00C21DAB"/>
    <w:rsid w:val="00C25805"/>
    <w:rsid w:val="00C27A3D"/>
    <w:rsid w:val="00C27F25"/>
    <w:rsid w:val="00C31565"/>
    <w:rsid w:val="00C31BD9"/>
    <w:rsid w:val="00C3217A"/>
    <w:rsid w:val="00C3405B"/>
    <w:rsid w:val="00C35E08"/>
    <w:rsid w:val="00C40862"/>
    <w:rsid w:val="00C423C2"/>
    <w:rsid w:val="00C44735"/>
    <w:rsid w:val="00C44C55"/>
    <w:rsid w:val="00C479C4"/>
    <w:rsid w:val="00C500D2"/>
    <w:rsid w:val="00C50BEB"/>
    <w:rsid w:val="00C55318"/>
    <w:rsid w:val="00C558DC"/>
    <w:rsid w:val="00C563E4"/>
    <w:rsid w:val="00C56B94"/>
    <w:rsid w:val="00C56EDA"/>
    <w:rsid w:val="00C5717C"/>
    <w:rsid w:val="00C60F51"/>
    <w:rsid w:val="00C61841"/>
    <w:rsid w:val="00C623FF"/>
    <w:rsid w:val="00C62484"/>
    <w:rsid w:val="00C625EB"/>
    <w:rsid w:val="00C67E5D"/>
    <w:rsid w:val="00C703D3"/>
    <w:rsid w:val="00C741E3"/>
    <w:rsid w:val="00C7439E"/>
    <w:rsid w:val="00C74F96"/>
    <w:rsid w:val="00C80F36"/>
    <w:rsid w:val="00C81ADC"/>
    <w:rsid w:val="00C842C5"/>
    <w:rsid w:val="00C8487E"/>
    <w:rsid w:val="00C84C3A"/>
    <w:rsid w:val="00C87C93"/>
    <w:rsid w:val="00C90B21"/>
    <w:rsid w:val="00C9339D"/>
    <w:rsid w:val="00C94783"/>
    <w:rsid w:val="00CA1B99"/>
    <w:rsid w:val="00CA42F8"/>
    <w:rsid w:val="00CA5C04"/>
    <w:rsid w:val="00CA6116"/>
    <w:rsid w:val="00CA7750"/>
    <w:rsid w:val="00CA7AE5"/>
    <w:rsid w:val="00CB00F2"/>
    <w:rsid w:val="00CB4866"/>
    <w:rsid w:val="00CB4A37"/>
    <w:rsid w:val="00CB4AD6"/>
    <w:rsid w:val="00CB5F98"/>
    <w:rsid w:val="00CB6E6E"/>
    <w:rsid w:val="00CC1133"/>
    <w:rsid w:val="00CC46FF"/>
    <w:rsid w:val="00CC5F02"/>
    <w:rsid w:val="00CC7B1E"/>
    <w:rsid w:val="00CD0230"/>
    <w:rsid w:val="00CD2E16"/>
    <w:rsid w:val="00CD31C2"/>
    <w:rsid w:val="00CD3A1D"/>
    <w:rsid w:val="00CD56B8"/>
    <w:rsid w:val="00CD5A34"/>
    <w:rsid w:val="00CD752D"/>
    <w:rsid w:val="00CD7D7E"/>
    <w:rsid w:val="00CE0713"/>
    <w:rsid w:val="00CE1623"/>
    <w:rsid w:val="00CE1644"/>
    <w:rsid w:val="00CE34F7"/>
    <w:rsid w:val="00CE57AD"/>
    <w:rsid w:val="00CE5C0C"/>
    <w:rsid w:val="00CF2380"/>
    <w:rsid w:val="00CF39C5"/>
    <w:rsid w:val="00CF4CFE"/>
    <w:rsid w:val="00CF547E"/>
    <w:rsid w:val="00CF78F8"/>
    <w:rsid w:val="00CF7C39"/>
    <w:rsid w:val="00D00511"/>
    <w:rsid w:val="00D00F4F"/>
    <w:rsid w:val="00D03007"/>
    <w:rsid w:val="00D0360C"/>
    <w:rsid w:val="00D04120"/>
    <w:rsid w:val="00D051E4"/>
    <w:rsid w:val="00D062D5"/>
    <w:rsid w:val="00D0744C"/>
    <w:rsid w:val="00D1060B"/>
    <w:rsid w:val="00D111CE"/>
    <w:rsid w:val="00D12979"/>
    <w:rsid w:val="00D14700"/>
    <w:rsid w:val="00D14F11"/>
    <w:rsid w:val="00D15CAD"/>
    <w:rsid w:val="00D16565"/>
    <w:rsid w:val="00D17AEF"/>
    <w:rsid w:val="00D2263E"/>
    <w:rsid w:val="00D24B3F"/>
    <w:rsid w:val="00D26691"/>
    <w:rsid w:val="00D26FDC"/>
    <w:rsid w:val="00D3024E"/>
    <w:rsid w:val="00D30DC4"/>
    <w:rsid w:val="00D33764"/>
    <w:rsid w:val="00D33C3E"/>
    <w:rsid w:val="00D342F2"/>
    <w:rsid w:val="00D35C39"/>
    <w:rsid w:val="00D35F18"/>
    <w:rsid w:val="00D3633E"/>
    <w:rsid w:val="00D36C43"/>
    <w:rsid w:val="00D400BF"/>
    <w:rsid w:val="00D408B9"/>
    <w:rsid w:val="00D41573"/>
    <w:rsid w:val="00D415E8"/>
    <w:rsid w:val="00D43D37"/>
    <w:rsid w:val="00D47BD6"/>
    <w:rsid w:val="00D50BF2"/>
    <w:rsid w:val="00D516A3"/>
    <w:rsid w:val="00D51F84"/>
    <w:rsid w:val="00D57924"/>
    <w:rsid w:val="00D61F80"/>
    <w:rsid w:val="00D63DD3"/>
    <w:rsid w:val="00D64991"/>
    <w:rsid w:val="00D64B15"/>
    <w:rsid w:val="00D65E53"/>
    <w:rsid w:val="00D65FED"/>
    <w:rsid w:val="00D66722"/>
    <w:rsid w:val="00D679AB"/>
    <w:rsid w:val="00D67C0C"/>
    <w:rsid w:val="00D73CA7"/>
    <w:rsid w:val="00D74013"/>
    <w:rsid w:val="00D74E0B"/>
    <w:rsid w:val="00D8137C"/>
    <w:rsid w:val="00D81BC5"/>
    <w:rsid w:val="00D81DD6"/>
    <w:rsid w:val="00D830EF"/>
    <w:rsid w:val="00D832DB"/>
    <w:rsid w:val="00D83546"/>
    <w:rsid w:val="00D835DB"/>
    <w:rsid w:val="00D83AC9"/>
    <w:rsid w:val="00D90513"/>
    <w:rsid w:val="00D91DB5"/>
    <w:rsid w:val="00D92D13"/>
    <w:rsid w:val="00D92FD9"/>
    <w:rsid w:val="00D94150"/>
    <w:rsid w:val="00D96C28"/>
    <w:rsid w:val="00D96F68"/>
    <w:rsid w:val="00D974EE"/>
    <w:rsid w:val="00DA224A"/>
    <w:rsid w:val="00DA2C86"/>
    <w:rsid w:val="00DA3715"/>
    <w:rsid w:val="00DA560D"/>
    <w:rsid w:val="00DA76A9"/>
    <w:rsid w:val="00DB2905"/>
    <w:rsid w:val="00DB4934"/>
    <w:rsid w:val="00DB5659"/>
    <w:rsid w:val="00DB6353"/>
    <w:rsid w:val="00DB67A7"/>
    <w:rsid w:val="00DB6A37"/>
    <w:rsid w:val="00DB6D20"/>
    <w:rsid w:val="00DB78FC"/>
    <w:rsid w:val="00DC03F9"/>
    <w:rsid w:val="00DC0877"/>
    <w:rsid w:val="00DC1595"/>
    <w:rsid w:val="00DC1647"/>
    <w:rsid w:val="00DC1792"/>
    <w:rsid w:val="00DC46CA"/>
    <w:rsid w:val="00DD23BD"/>
    <w:rsid w:val="00DD395E"/>
    <w:rsid w:val="00DD6377"/>
    <w:rsid w:val="00DD6AA7"/>
    <w:rsid w:val="00DD6E49"/>
    <w:rsid w:val="00DD70C1"/>
    <w:rsid w:val="00DE0B07"/>
    <w:rsid w:val="00DE2833"/>
    <w:rsid w:val="00DE329A"/>
    <w:rsid w:val="00DE353A"/>
    <w:rsid w:val="00DE4B36"/>
    <w:rsid w:val="00DE5416"/>
    <w:rsid w:val="00DE57C9"/>
    <w:rsid w:val="00DE7F6D"/>
    <w:rsid w:val="00DF0742"/>
    <w:rsid w:val="00DF0CCE"/>
    <w:rsid w:val="00DF3251"/>
    <w:rsid w:val="00DF4419"/>
    <w:rsid w:val="00DF712F"/>
    <w:rsid w:val="00DF7FA8"/>
    <w:rsid w:val="00E004D2"/>
    <w:rsid w:val="00E0103F"/>
    <w:rsid w:val="00E01229"/>
    <w:rsid w:val="00E03F20"/>
    <w:rsid w:val="00E05280"/>
    <w:rsid w:val="00E0574D"/>
    <w:rsid w:val="00E059EF"/>
    <w:rsid w:val="00E06F85"/>
    <w:rsid w:val="00E07FF6"/>
    <w:rsid w:val="00E100C6"/>
    <w:rsid w:val="00E12304"/>
    <w:rsid w:val="00E1246B"/>
    <w:rsid w:val="00E15BD8"/>
    <w:rsid w:val="00E15D25"/>
    <w:rsid w:val="00E167E2"/>
    <w:rsid w:val="00E21DCF"/>
    <w:rsid w:val="00E22C5C"/>
    <w:rsid w:val="00E22FFB"/>
    <w:rsid w:val="00E230C7"/>
    <w:rsid w:val="00E23516"/>
    <w:rsid w:val="00E27B97"/>
    <w:rsid w:val="00E3031F"/>
    <w:rsid w:val="00E34363"/>
    <w:rsid w:val="00E36DFA"/>
    <w:rsid w:val="00E37B1B"/>
    <w:rsid w:val="00E4263C"/>
    <w:rsid w:val="00E4521A"/>
    <w:rsid w:val="00E468CE"/>
    <w:rsid w:val="00E502A5"/>
    <w:rsid w:val="00E523F0"/>
    <w:rsid w:val="00E53358"/>
    <w:rsid w:val="00E53B4B"/>
    <w:rsid w:val="00E5454A"/>
    <w:rsid w:val="00E55448"/>
    <w:rsid w:val="00E56E47"/>
    <w:rsid w:val="00E67C3A"/>
    <w:rsid w:val="00E7183E"/>
    <w:rsid w:val="00E72319"/>
    <w:rsid w:val="00E7359D"/>
    <w:rsid w:val="00E737C5"/>
    <w:rsid w:val="00E775A8"/>
    <w:rsid w:val="00E80AD0"/>
    <w:rsid w:val="00E81087"/>
    <w:rsid w:val="00E82FB9"/>
    <w:rsid w:val="00E841CB"/>
    <w:rsid w:val="00E84AFF"/>
    <w:rsid w:val="00E86028"/>
    <w:rsid w:val="00E872B2"/>
    <w:rsid w:val="00E8746D"/>
    <w:rsid w:val="00E87D26"/>
    <w:rsid w:val="00E9125F"/>
    <w:rsid w:val="00E93E3C"/>
    <w:rsid w:val="00E9404C"/>
    <w:rsid w:val="00E963A3"/>
    <w:rsid w:val="00E96AB9"/>
    <w:rsid w:val="00E97312"/>
    <w:rsid w:val="00EA11DC"/>
    <w:rsid w:val="00EA1E97"/>
    <w:rsid w:val="00EA2712"/>
    <w:rsid w:val="00EA329C"/>
    <w:rsid w:val="00EA5924"/>
    <w:rsid w:val="00EA70BB"/>
    <w:rsid w:val="00EA75C0"/>
    <w:rsid w:val="00EB0913"/>
    <w:rsid w:val="00EB0DF2"/>
    <w:rsid w:val="00EB2428"/>
    <w:rsid w:val="00EB25A3"/>
    <w:rsid w:val="00EB2933"/>
    <w:rsid w:val="00EB4ED1"/>
    <w:rsid w:val="00EC16A3"/>
    <w:rsid w:val="00EC617B"/>
    <w:rsid w:val="00EC6A7B"/>
    <w:rsid w:val="00EC7A3E"/>
    <w:rsid w:val="00ED182E"/>
    <w:rsid w:val="00ED2028"/>
    <w:rsid w:val="00ED25E5"/>
    <w:rsid w:val="00ED2ECA"/>
    <w:rsid w:val="00ED4D84"/>
    <w:rsid w:val="00ED53E8"/>
    <w:rsid w:val="00ED61FE"/>
    <w:rsid w:val="00ED6251"/>
    <w:rsid w:val="00ED6296"/>
    <w:rsid w:val="00ED668E"/>
    <w:rsid w:val="00ED76FD"/>
    <w:rsid w:val="00ED7E31"/>
    <w:rsid w:val="00EE2508"/>
    <w:rsid w:val="00EE39A0"/>
    <w:rsid w:val="00EE6075"/>
    <w:rsid w:val="00EE681E"/>
    <w:rsid w:val="00EE6CF9"/>
    <w:rsid w:val="00EF0CCC"/>
    <w:rsid w:val="00EF284C"/>
    <w:rsid w:val="00EF3CAE"/>
    <w:rsid w:val="00EF4138"/>
    <w:rsid w:val="00EF5E1F"/>
    <w:rsid w:val="00F0003A"/>
    <w:rsid w:val="00F011CA"/>
    <w:rsid w:val="00F01539"/>
    <w:rsid w:val="00F0299F"/>
    <w:rsid w:val="00F030F5"/>
    <w:rsid w:val="00F03277"/>
    <w:rsid w:val="00F047FD"/>
    <w:rsid w:val="00F04999"/>
    <w:rsid w:val="00F057E6"/>
    <w:rsid w:val="00F111A3"/>
    <w:rsid w:val="00F135FB"/>
    <w:rsid w:val="00F16F3B"/>
    <w:rsid w:val="00F17913"/>
    <w:rsid w:val="00F23E4F"/>
    <w:rsid w:val="00F24DBB"/>
    <w:rsid w:val="00F26D4B"/>
    <w:rsid w:val="00F301AF"/>
    <w:rsid w:val="00F31211"/>
    <w:rsid w:val="00F314B3"/>
    <w:rsid w:val="00F31D90"/>
    <w:rsid w:val="00F31FC2"/>
    <w:rsid w:val="00F32AEC"/>
    <w:rsid w:val="00F33550"/>
    <w:rsid w:val="00F35752"/>
    <w:rsid w:val="00F35A43"/>
    <w:rsid w:val="00F36F1C"/>
    <w:rsid w:val="00F37213"/>
    <w:rsid w:val="00F431BA"/>
    <w:rsid w:val="00F50401"/>
    <w:rsid w:val="00F50503"/>
    <w:rsid w:val="00F54E87"/>
    <w:rsid w:val="00F57453"/>
    <w:rsid w:val="00F6297A"/>
    <w:rsid w:val="00F62A48"/>
    <w:rsid w:val="00F62F06"/>
    <w:rsid w:val="00F6321D"/>
    <w:rsid w:val="00F633FE"/>
    <w:rsid w:val="00F63981"/>
    <w:rsid w:val="00F647B4"/>
    <w:rsid w:val="00F65B31"/>
    <w:rsid w:val="00F66A7A"/>
    <w:rsid w:val="00F67A07"/>
    <w:rsid w:val="00F70123"/>
    <w:rsid w:val="00F7242C"/>
    <w:rsid w:val="00F741B3"/>
    <w:rsid w:val="00F76D0F"/>
    <w:rsid w:val="00F77247"/>
    <w:rsid w:val="00F77279"/>
    <w:rsid w:val="00F77FFB"/>
    <w:rsid w:val="00F8130B"/>
    <w:rsid w:val="00F81520"/>
    <w:rsid w:val="00F826B7"/>
    <w:rsid w:val="00F82949"/>
    <w:rsid w:val="00F84434"/>
    <w:rsid w:val="00F851BE"/>
    <w:rsid w:val="00F86125"/>
    <w:rsid w:val="00F86FEB"/>
    <w:rsid w:val="00F87932"/>
    <w:rsid w:val="00F90081"/>
    <w:rsid w:val="00F9092A"/>
    <w:rsid w:val="00F90ADB"/>
    <w:rsid w:val="00F90D95"/>
    <w:rsid w:val="00F914D0"/>
    <w:rsid w:val="00F91783"/>
    <w:rsid w:val="00F91FF5"/>
    <w:rsid w:val="00F92157"/>
    <w:rsid w:val="00F939AE"/>
    <w:rsid w:val="00F946D3"/>
    <w:rsid w:val="00F959D6"/>
    <w:rsid w:val="00F96CDB"/>
    <w:rsid w:val="00FA0476"/>
    <w:rsid w:val="00FA19FF"/>
    <w:rsid w:val="00FA201A"/>
    <w:rsid w:val="00FA2A18"/>
    <w:rsid w:val="00FA45F1"/>
    <w:rsid w:val="00FA4CEF"/>
    <w:rsid w:val="00FA5B1E"/>
    <w:rsid w:val="00FB058C"/>
    <w:rsid w:val="00FB1D8E"/>
    <w:rsid w:val="00FB3BAF"/>
    <w:rsid w:val="00FB63E4"/>
    <w:rsid w:val="00FB690C"/>
    <w:rsid w:val="00FB7213"/>
    <w:rsid w:val="00FB7722"/>
    <w:rsid w:val="00FB7CD7"/>
    <w:rsid w:val="00FC1DF3"/>
    <w:rsid w:val="00FC34A1"/>
    <w:rsid w:val="00FC38BF"/>
    <w:rsid w:val="00FC3C60"/>
    <w:rsid w:val="00FC4142"/>
    <w:rsid w:val="00FC5F55"/>
    <w:rsid w:val="00FD0674"/>
    <w:rsid w:val="00FD27D8"/>
    <w:rsid w:val="00FD492B"/>
    <w:rsid w:val="00FD5F40"/>
    <w:rsid w:val="00FD776A"/>
    <w:rsid w:val="00FE0402"/>
    <w:rsid w:val="00FE09CC"/>
    <w:rsid w:val="00FE2A44"/>
    <w:rsid w:val="00FE2A6C"/>
    <w:rsid w:val="00FE3A66"/>
    <w:rsid w:val="00FE3D4F"/>
    <w:rsid w:val="00FE3DBE"/>
    <w:rsid w:val="00FE48EE"/>
    <w:rsid w:val="00FE5B32"/>
    <w:rsid w:val="00FE6BA7"/>
    <w:rsid w:val="00FF03E4"/>
    <w:rsid w:val="00FF1959"/>
    <w:rsid w:val="00FF21D3"/>
    <w:rsid w:val="00FF5276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CE"/>
    <w:pPr>
      <w:ind w:left="720"/>
      <w:contextualSpacing/>
    </w:pPr>
  </w:style>
  <w:style w:type="table" w:styleId="a4">
    <w:name w:val="Table Grid"/>
    <w:basedOn w:val="a1"/>
    <w:uiPriority w:val="59"/>
    <w:rsid w:val="000D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2014-05-16T13:47:00Z</cp:lastPrinted>
  <dcterms:created xsi:type="dcterms:W3CDTF">2014-05-22T05:45:00Z</dcterms:created>
  <dcterms:modified xsi:type="dcterms:W3CDTF">2014-05-22T05:45:00Z</dcterms:modified>
</cp:coreProperties>
</file>